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BAD9" w14:textId="5E1A4149" w:rsidR="00B80A48" w:rsidRPr="005A6814" w:rsidRDefault="00387AC3" w:rsidP="00B80A48">
      <w:pPr>
        <w:rPr>
          <w:rFonts w:asciiTheme="minorBidi" w:hAnsiTheme="minorBidi"/>
          <w:noProof/>
        </w:rPr>
      </w:pPr>
      <w:r w:rsidRPr="005A6814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33456" wp14:editId="2A01D45A">
                <wp:simplePos x="0" y="0"/>
                <wp:positionH relativeFrom="column">
                  <wp:posOffset>1513205</wp:posOffset>
                </wp:positionH>
                <wp:positionV relativeFrom="paragraph">
                  <wp:posOffset>-10160</wp:posOffset>
                </wp:positionV>
                <wp:extent cx="2832421" cy="152339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421" cy="15233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59E41D" w14:textId="492045EB" w:rsidR="00B80A48" w:rsidRPr="00921476" w:rsidRDefault="00B80A48" w:rsidP="00B80A48"/>
                          <w:p w14:paraId="1294768C" w14:textId="77777777" w:rsidR="00387AC3" w:rsidRDefault="00387A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334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9.15pt;margin-top:-.8pt;width:223.05pt;height:11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" filled="f" stroked="f" strokeweight=".5pt">
                <v:textbox>
                  <w:txbxContent>
                    <w:p w14:paraId="0459E41D" w14:textId="492045EB" w:rsidR="00B80A48" w:rsidRPr="00921476" w:rsidRDefault="00B80A48" w:rsidP="00B80A48"/>
                    <w:p w14:paraId="1294768C" w14:textId="77777777" w:rsidR="00387AC3" w:rsidRDefault="00387AC3"/>
                  </w:txbxContent>
                </v:textbox>
              </v:shape>
            </w:pict>
          </mc:Fallback>
        </mc:AlternateContent>
      </w:r>
    </w:p>
    <w:p w14:paraId="5405EE92" w14:textId="52A1B00D" w:rsidR="00B80A48" w:rsidRPr="005A6814" w:rsidRDefault="00B80A48" w:rsidP="00B80A48">
      <w:pPr>
        <w:rPr>
          <w:rFonts w:asciiTheme="minorBidi" w:hAnsiTheme="minorBidi"/>
          <w:b/>
          <w:bCs/>
          <w:sz w:val="28"/>
          <w:szCs w:val="28"/>
        </w:rPr>
      </w:pPr>
      <w:r w:rsidRPr="005A6814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668F9" wp14:editId="3334A066">
                <wp:simplePos x="0" y="0"/>
                <wp:positionH relativeFrom="column">
                  <wp:posOffset>3755241</wp:posOffset>
                </wp:positionH>
                <wp:positionV relativeFrom="paragraph">
                  <wp:posOffset>3112359</wp:posOffset>
                </wp:positionV>
                <wp:extent cx="2488557" cy="0"/>
                <wp:effectExtent l="0" t="0" r="2667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55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AD415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7pt,245.05pt" to="491.65pt,24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" strokecolor="#a5a5a5 [3206]" strokeweight="1.5pt">
                <v:stroke joinstyle="miter"/>
              </v:line>
            </w:pict>
          </mc:Fallback>
        </mc:AlternateContent>
      </w:r>
    </w:p>
    <w:p w14:paraId="029E4BC8" w14:textId="14F849A8" w:rsidR="00B80A48" w:rsidRPr="005A6814" w:rsidRDefault="00B80A48" w:rsidP="00B80A48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0DCDEAFC" w14:textId="4E6D45B3" w:rsidR="00B80A48" w:rsidRPr="005A6814" w:rsidRDefault="00B80A48" w:rsidP="00B80A48">
      <w:pPr>
        <w:jc w:val="center"/>
        <w:rPr>
          <w:rFonts w:asciiTheme="minorBidi" w:hAnsiTheme="minorBidi"/>
          <w:b/>
          <w:bCs/>
          <w:sz w:val="28"/>
          <w:szCs w:val="28"/>
        </w:rPr>
      </w:pPr>
    </w:p>
    <w:p w14:paraId="2FBC8949" w14:textId="304763FD" w:rsidR="00B80A48" w:rsidRPr="005A6814" w:rsidRDefault="00387AC3" w:rsidP="00B80A48">
      <w:pPr>
        <w:pStyle w:val="BodyText"/>
        <w:spacing w:before="2"/>
        <w:rPr>
          <w:rFonts w:asciiTheme="minorBidi" w:hAnsiTheme="minorBidi" w:cstheme="minorBidi"/>
          <w:sz w:val="22"/>
        </w:rPr>
      </w:pPr>
      <w:r w:rsidRPr="005A6814">
        <w:rPr>
          <w:rFonts w:asciiTheme="minorBidi" w:hAnsiTheme="min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5D3B2" wp14:editId="304C6114">
                <wp:simplePos x="0" y="0"/>
                <wp:positionH relativeFrom="column">
                  <wp:posOffset>-496570</wp:posOffset>
                </wp:positionH>
                <wp:positionV relativeFrom="paragraph">
                  <wp:posOffset>178435</wp:posOffset>
                </wp:positionV>
                <wp:extent cx="6743700" cy="6165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616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18EE9" w14:textId="77777777" w:rsidR="00B80A48" w:rsidRPr="00BB2FFA" w:rsidRDefault="00B80A48" w:rsidP="00B80A48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49445D7B" w14:textId="77777777" w:rsidR="00B80A48" w:rsidRPr="00BB2FFA" w:rsidRDefault="00B80A48" w:rsidP="00B80A48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5EC3138B" w14:textId="77777777" w:rsidR="00B80A48" w:rsidRPr="00BB2FFA" w:rsidRDefault="00B80A48" w:rsidP="00B80A48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7CD1AFDB" w14:textId="77777777" w:rsidR="00B80A48" w:rsidRPr="00BB2FFA" w:rsidRDefault="00B80A48" w:rsidP="00B80A48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13546823" w14:textId="77777777" w:rsidR="00B80A48" w:rsidRPr="00BB2FFA" w:rsidRDefault="00B80A48" w:rsidP="00B80A48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282BB8B2" w14:textId="77777777" w:rsidR="00B80A48" w:rsidRPr="00BB2FFA" w:rsidRDefault="00B80A48" w:rsidP="00B80A48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30593E0F" w14:textId="77777777" w:rsidR="00B80A48" w:rsidRPr="00BB2FFA" w:rsidRDefault="00B80A48" w:rsidP="00B80A48">
                            <w:pPr>
                              <w:rPr>
                                <w:rFonts w:asciiTheme="minorBidi" w:hAnsiTheme="minorBidi"/>
                              </w:rPr>
                            </w:pPr>
                          </w:p>
                          <w:p w14:paraId="5639DF3F" w14:textId="77777777" w:rsidR="00387AC3" w:rsidRDefault="00387AC3" w:rsidP="00387AC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273470"/>
                                <w:sz w:val="52"/>
                                <w:szCs w:val="52"/>
                              </w:rPr>
                            </w:pPr>
                            <w:r w:rsidRPr="00387AC3">
                              <w:rPr>
                                <w:rFonts w:asciiTheme="minorBidi" w:hAnsiTheme="minorBidi"/>
                                <w:b/>
                                <w:bCs/>
                                <w:color w:val="273470"/>
                                <w:sz w:val="52"/>
                                <w:szCs w:val="52"/>
                              </w:rPr>
                              <w:t>General Authority for Media Regulation</w:t>
                            </w:r>
                          </w:p>
                          <w:p w14:paraId="6AAEA488" w14:textId="2BC596E0" w:rsidR="00B80A48" w:rsidRDefault="00387AC3" w:rsidP="00387AC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27347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273470"/>
                                <w:sz w:val="52"/>
                                <w:szCs w:val="52"/>
                              </w:rPr>
                              <w:br/>
                            </w:r>
                            <w:r w:rsidR="00B80A48" w:rsidRPr="00BB2FFA">
                              <w:rPr>
                                <w:rFonts w:asciiTheme="minorBidi" w:hAnsiTheme="minorBidi"/>
                                <w:b/>
                                <w:bCs/>
                                <w:color w:val="273470"/>
                                <w:sz w:val="52"/>
                                <w:szCs w:val="52"/>
                              </w:rPr>
                              <w:t>Integration Guide</w:t>
                            </w:r>
                          </w:p>
                          <w:p w14:paraId="12EE409A" w14:textId="77777777" w:rsidR="00387AC3" w:rsidRPr="00BB2FFA" w:rsidRDefault="00387AC3" w:rsidP="00387AC3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273470"/>
                                <w:sz w:val="52"/>
                                <w:szCs w:val="52"/>
                              </w:rPr>
                            </w:pPr>
                          </w:p>
                          <w:p w14:paraId="48EAE280" w14:textId="27A8754A" w:rsidR="00B80A48" w:rsidRPr="00BB2FFA" w:rsidRDefault="00F15EA5" w:rsidP="00B80A48">
                            <w:pPr>
                              <w:jc w:val="center"/>
                              <w:rPr>
                                <w:rFonts w:asciiTheme="minorBidi" w:hAnsiTheme="minorBid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273470"/>
                                <w:sz w:val="28"/>
                                <w:szCs w:val="28"/>
                              </w:rPr>
                              <w:t xml:space="preserve">Mawathoq check </w:t>
                            </w:r>
                          </w:p>
                          <w:p w14:paraId="76003452" w14:textId="77777777" w:rsidR="00B80A48" w:rsidRPr="00BB2FFA" w:rsidRDefault="00B80A48" w:rsidP="00B80A48">
                            <w:pPr>
                              <w:jc w:val="center"/>
                              <w:rPr>
                                <w:rFonts w:asciiTheme="minorBidi" w:hAnsiTheme="minorBid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493603F1" w14:textId="77777777" w:rsidR="00B80A48" w:rsidRPr="00BB2FFA" w:rsidRDefault="00B80A48" w:rsidP="00B80A48">
                            <w:pPr>
                              <w:jc w:val="center"/>
                              <w:rPr>
                                <w:rFonts w:asciiTheme="minorBidi" w:hAnsiTheme="minorBid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38420FF7" w14:textId="77777777" w:rsidR="00B80A48" w:rsidRPr="00BB2FFA" w:rsidRDefault="00B80A48" w:rsidP="00B80A48">
                            <w:pPr>
                              <w:jc w:val="center"/>
                              <w:rPr>
                                <w:rFonts w:asciiTheme="minorBidi" w:hAnsiTheme="minorBid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596B4CBF" w14:textId="77777777" w:rsidR="00B80A48" w:rsidRPr="00BB2FFA" w:rsidRDefault="00B80A48" w:rsidP="00B80A48">
                            <w:pPr>
                              <w:jc w:val="center"/>
                              <w:rPr>
                                <w:rFonts w:asciiTheme="minorBidi" w:hAnsiTheme="minorBid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046C294F" w14:textId="04A8570D" w:rsidR="00B80A48" w:rsidRPr="00BB2FFA" w:rsidRDefault="00B80A48" w:rsidP="00ED7778">
                            <w:pPr>
                              <w:jc w:val="center"/>
                              <w:rPr>
                                <w:rFonts w:asciiTheme="minorBidi" w:hAnsiTheme="minorBidi"/>
                                <w:color w:val="1F3864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D3B2" id="Text Box 9" o:spid="_x0000_s1027" type="#_x0000_t202" style="position:absolute;margin-left:-39.1pt;margin-top:14.05pt;width:531pt;height:4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" filled="f" stroked="f" strokeweight=".5pt">
                <v:textbox>
                  <w:txbxContent>
                    <w:p w14:paraId="35318EE9" w14:textId="77777777" w:rsidR="00B80A48" w:rsidRPr="00BB2FFA" w:rsidRDefault="00B80A48" w:rsidP="00B80A48">
                      <w:pPr>
                        <w:rPr>
                          <w:rFonts w:asciiTheme="minorBidi" w:hAnsiTheme="minorBidi"/>
                        </w:rPr>
                      </w:pPr>
                    </w:p>
                    <w:p w14:paraId="49445D7B" w14:textId="77777777" w:rsidR="00B80A48" w:rsidRPr="00BB2FFA" w:rsidRDefault="00B80A48" w:rsidP="00B80A48">
                      <w:pPr>
                        <w:rPr>
                          <w:rFonts w:asciiTheme="minorBidi" w:hAnsiTheme="minorBidi"/>
                        </w:rPr>
                      </w:pPr>
                    </w:p>
                    <w:p w14:paraId="5EC3138B" w14:textId="77777777" w:rsidR="00B80A48" w:rsidRPr="00BB2FFA" w:rsidRDefault="00B80A48" w:rsidP="00B80A48">
                      <w:pPr>
                        <w:rPr>
                          <w:rFonts w:asciiTheme="minorBidi" w:hAnsiTheme="minorBidi"/>
                        </w:rPr>
                      </w:pPr>
                    </w:p>
                    <w:p w14:paraId="7CD1AFDB" w14:textId="77777777" w:rsidR="00B80A48" w:rsidRPr="00BB2FFA" w:rsidRDefault="00B80A48" w:rsidP="00B80A48">
                      <w:pPr>
                        <w:rPr>
                          <w:rFonts w:asciiTheme="minorBidi" w:hAnsiTheme="minorBidi"/>
                        </w:rPr>
                      </w:pPr>
                    </w:p>
                    <w:p w14:paraId="13546823" w14:textId="77777777" w:rsidR="00B80A48" w:rsidRPr="00BB2FFA" w:rsidRDefault="00B80A48" w:rsidP="00B80A48">
                      <w:pPr>
                        <w:rPr>
                          <w:rFonts w:asciiTheme="minorBidi" w:hAnsiTheme="minorBidi"/>
                        </w:rPr>
                      </w:pPr>
                    </w:p>
                    <w:p w14:paraId="282BB8B2" w14:textId="77777777" w:rsidR="00B80A48" w:rsidRPr="00BB2FFA" w:rsidRDefault="00B80A48" w:rsidP="00B80A48">
                      <w:pPr>
                        <w:rPr>
                          <w:rFonts w:asciiTheme="minorBidi" w:hAnsiTheme="minorBidi"/>
                        </w:rPr>
                      </w:pPr>
                    </w:p>
                    <w:p w14:paraId="30593E0F" w14:textId="77777777" w:rsidR="00B80A48" w:rsidRPr="00BB2FFA" w:rsidRDefault="00B80A48" w:rsidP="00B80A48">
                      <w:pPr>
                        <w:rPr>
                          <w:rFonts w:asciiTheme="minorBidi" w:hAnsiTheme="minorBidi"/>
                        </w:rPr>
                      </w:pPr>
                    </w:p>
                    <w:p w14:paraId="5639DF3F" w14:textId="77777777" w:rsidR="00387AC3" w:rsidRDefault="00387AC3" w:rsidP="00387AC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273470"/>
                          <w:sz w:val="52"/>
                          <w:szCs w:val="52"/>
                        </w:rPr>
                      </w:pPr>
                      <w:r w:rsidRPr="00387AC3">
                        <w:rPr>
                          <w:rFonts w:asciiTheme="minorBidi" w:hAnsiTheme="minorBidi"/>
                          <w:b/>
                          <w:bCs/>
                          <w:color w:val="273470"/>
                          <w:sz w:val="52"/>
                          <w:szCs w:val="52"/>
                        </w:rPr>
                        <w:t>General Authority for Media Regulation</w:t>
                      </w:r>
                    </w:p>
                    <w:p w14:paraId="6AAEA488" w14:textId="2BC596E0" w:rsidR="00B80A48" w:rsidRDefault="00387AC3" w:rsidP="00387AC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273470"/>
                          <w:sz w:val="52"/>
                          <w:szCs w:val="52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olor w:val="273470"/>
                          <w:sz w:val="52"/>
                          <w:szCs w:val="52"/>
                        </w:rPr>
                        <w:br/>
                      </w:r>
                      <w:r w:rsidR="00B80A48" w:rsidRPr="00BB2FFA">
                        <w:rPr>
                          <w:rFonts w:asciiTheme="minorBidi" w:hAnsiTheme="minorBidi"/>
                          <w:b/>
                          <w:bCs/>
                          <w:color w:val="273470"/>
                          <w:sz w:val="52"/>
                          <w:szCs w:val="52"/>
                        </w:rPr>
                        <w:t>Integration Guide</w:t>
                      </w:r>
                    </w:p>
                    <w:p w14:paraId="12EE409A" w14:textId="77777777" w:rsidR="00387AC3" w:rsidRPr="00BB2FFA" w:rsidRDefault="00387AC3" w:rsidP="00387AC3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olor w:val="273470"/>
                          <w:sz w:val="52"/>
                          <w:szCs w:val="52"/>
                        </w:rPr>
                      </w:pPr>
                    </w:p>
                    <w:p w14:paraId="48EAE280" w14:textId="27A8754A" w:rsidR="00B80A48" w:rsidRPr="00BB2FFA" w:rsidRDefault="00F15EA5" w:rsidP="00B80A48">
                      <w:pPr>
                        <w:jc w:val="center"/>
                        <w:rPr>
                          <w:rFonts w:asciiTheme="minorBidi" w:hAnsiTheme="minorBidi"/>
                          <w:color w:val="1F3864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color w:val="273470"/>
                          <w:sz w:val="28"/>
                          <w:szCs w:val="28"/>
                        </w:rPr>
                        <w:t xml:space="preserve">Mawathoq check </w:t>
                      </w:r>
                    </w:p>
                    <w:p w14:paraId="76003452" w14:textId="77777777" w:rsidR="00B80A48" w:rsidRPr="00BB2FFA" w:rsidRDefault="00B80A48" w:rsidP="00B80A48">
                      <w:pPr>
                        <w:jc w:val="center"/>
                        <w:rPr>
                          <w:rFonts w:asciiTheme="minorBidi" w:hAnsiTheme="minorBidi"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  <w:p w14:paraId="493603F1" w14:textId="77777777" w:rsidR="00B80A48" w:rsidRPr="00BB2FFA" w:rsidRDefault="00B80A48" w:rsidP="00B80A48">
                      <w:pPr>
                        <w:jc w:val="center"/>
                        <w:rPr>
                          <w:rFonts w:asciiTheme="minorBidi" w:hAnsiTheme="minorBidi"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  <w:p w14:paraId="38420FF7" w14:textId="77777777" w:rsidR="00B80A48" w:rsidRPr="00BB2FFA" w:rsidRDefault="00B80A48" w:rsidP="00B80A48">
                      <w:pPr>
                        <w:jc w:val="center"/>
                        <w:rPr>
                          <w:rFonts w:asciiTheme="minorBidi" w:hAnsiTheme="minorBidi"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  <w:p w14:paraId="596B4CBF" w14:textId="77777777" w:rsidR="00B80A48" w:rsidRPr="00BB2FFA" w:rsidRDefault="00B80A48" w:rsidP="00B80A48">
                      <w:pPr>
                        <w:jc w:val="center"/>
                        <w:rPr>
                          <w:rFonts w:asciiTheme="minorBidi" w:hAnsiTheme="minorBidi"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  <w:p w14:paraId="046C294F" w14:textId="04A8570D" w:rsidR="00B80A48" w:rsidRPr="00BB2FFA" w:rsidRDefault="00B80A48" w:rsidP="00ED7778">
                      <w:pPr>
                        <w:jc w:val="center"/>
                        <w:rPr>
                          <w:rFonts w:asciiTheme="minorBidi" w:hAnsiTheme="minorBidi"/>
                          <w:color w:val="1F3864" w:themeColor="accent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EB87CA" w14:textId="77777777" w:rsidR="00B80A48" w:rsidRPr="005A6814" w:rsidRDefault="00B80A48" w:rsidP="00B80A48">
      <w:pPr>
        <w:rPr>
          <w:rFonts w:asciiTheme="minorBidi" w:hAnsiTheme="minorBidi"/>
          <w:b/>
          <w:bCs/>
          <w:color w:val="273470"/>
          <w:sz w:val="26"/>
          <w:szCs w:val="26"/>
        </w:rPr>
      </w:pPr>
      <w:r w:rsidRPr="005A6814">
        <w:rPr>
          <w:rFonts w:asciiTheme="minorBidi" w:hAnsiTheme="minorBidi"/>
          <w:b/>
          <w:bCs/>
          <w:color w:val="273470"/>
          <w:sz w:val="26"/>
          <w:szCs w:val="26"/>
        </w:rPr>
        <w:br w:type="page"/>
      </w:r>
    </w:p>
    <w:p w14:paraId="1A4D5C7D" w14:textId="77777777" w:rsidR="003A2037" w:rsidRDefault="003A2037" w:rsidP="00B80A48">
      <w:pPr>
        <w:spacing w:before="57"/>
        <w:ind w:left="140"/>
        <w:rPr>
          <w:rFonts w:asciiTheme="minorBidi" w:hAnsiTheme="minorBidi"/>
          <w:b/>
          <w:bCs/>
          <w:color w:val="273470"/>
          <w:sz w:val="26"/>
          <w:szCs w:val="26"/>
        </w:rPr>
      </w:pPr>
    </w:p>
    <w:p w14:paraId="083800E6" w14:textId="77777777" w:rsidR="003A2037" w:rsidRDefault="003A2037" w:rsidP="00B80A48">
      <w:pPr>
        <w:spacing w:before="57"/>
        <w:ind w:left="140"/>
        <w:rPr>
          <w:rFonts w:asciiTheme="minorBidi" w:hAnsiTheme="minorBidi"/>
          <w:b/>
          <w:bCs/>
          <w:color w:val="273470"/>
          <w:sz w:val="26"/>
          <w:szCs w:val="26"/>
        </w:rPr>
      </w:pPr>
    </w:p>
    <w:p w14:paraId="47626563" w14:textId="77777777" w:rsidR="003A2037" w:rsidRDefault="003A2037" w:rsidP="00B80A48">
      <w:pPr>
        <w:spacing w:before="57"/>
        <w:ind w:left="140"/>
        <w:rPr>
          <w:rFonts w:asciiTheme="minorBidi" w:hAnsiTheme="minorBidi"/>
          <w:b/>
          <w:bCs/>
          <w:color w:val="273470"/>
          <w:sz w:val="26"/>
          <w:szCs w:val="26"/>
        </w:rPr>
      </w:pPr>
    </w:p>
    <w:p w14:paraId="5CC53B27" w14:textId="678729FB" w:rsidR="00B80A48" w:rsidRPr="005A6814" w:rsidRDefault="00B80A48" w:rsidP="00B80A48">
      <w:pPr>
        <w:spacing w:before="57"/>
        <w:ind w:left="140"/>
        <w:rPr>
          <w:rFonts w:asciiTheme="minorBidi" w:hAnsiTheme="minorBidi"/>
          <w:b/>
          <w:bCs/>
          <w:color w:val="273470"/>
          <w:sz w:val="26"/>
          <w:szCs w:val="26"/>
        </w:rPr>
      </w:pPr>
      <w:r w:rsidRPr="005A6814">
        <w:rPr>
          <w:rFonts w:asciiTheme="minorBidi" w:hAnsiTheme="minorBidi"/>
          <w:b/>
          <w:bCs/>
          <w:color w:val="273470"/>
          <w:sz w:val="26"/>
          <w:szCs w:val="26"/>
        </w:rPr>
        <w:t>Document version</w:t>
      </w:r>
    </w:p>
    <w:p w14:paraId="157B413B" w14:textId="77777777" w:rsidR="00B80A48" w:rsidRPr="005A6814" w:rsidRDefault="00B80A48" w:rsidP="00B80A48">
      <w:pPr>
        <w:pStyle w:val="BodyText"/>
        <w:spacing w:before="10"/>
        <w:rPr>
          <w:rFonts w:asciiTheme="minorBidi" w:hAnsiTheme="minorBidi" w:cstheme="minorBidi"/>
          <w:sz w:val="14"/>
        </w:rPr>
      </w:pPr>
    </w:p>
    <w:tbl>
      <w:tblPr>
        <w:tblStyle w:val="GridTable4-Accent3"/>
        <w:tblW w:w="10585" w:type="dxa"/>
        <w:tblInd w:w="-545" w:type="dxa"/>
        <w:tblLayout w:type="fixed"/>
        <w:tblLook w:val="01A0" w:firstRow="1" w:lastRow="0" w:firstColumn="1" w:lastColumn="1" w:noHBand="0" w:noVBand="0"/>
        <w:tblCaption w:val="Document_Version"/>
      </w:tblPr>
      <w:tblGrid>
        <w:gridCol w:w="1350"/>
        <w:gridCol w:w="1800"/>
        <w:gridCol w:w="2700"/>
        <w:gridCol w:w="4735"/>
      </w:tblGrid>
      <w:tr w:rsidR="00B80A48" w:rsidRPr="005A6814" w14:paraId="39B75DA0" w14:textId="77777777" w:rsidTr="00D53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348223CA" w14:textId="77777777" w:rsidR="00B80A48" w:rsidRPr="005A6814" w:rsidRDefault="0075115E" w:rsidP="009B535C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</w:rPr>
            </w:pPr>
            <w:r w:rsidRPr="005A6814">
              <w:rPr>
                <w:rFonts w:asciiTheme="minorBidi" w:hAnsiTheme="minorBidi" w:cstheme="minorBidi"/>
              </w:rPr>
              <w:t>Draft</w:t>
            </w:r>
          </w:p>
        </w:tc>
        <w:tc>
          <w:tcPr>
            <w:tcW w:w="1800" w:type="dxa"/>
            <w:vAlign w:val="center"/>
          </w:tcPr>
          <w:p w14:paraId="7FA3CE6D" w14:textId="77777777" w:rsidR="00B80A48" w:rsidRPr="005A6814" w:rsidRDefault="00B80A48" w:rsidP="009B535C">
            <w:pPr>
              <w:pStyle w:val="TableParagraph"/>
              <w:spacing w:after="60" w:line="240" w:lineRule="atLea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5A6814">
              <w:rPr>
                <w:rFonts w:asciiTheme="minorBidi" w:hAnsiTheme="minorBidi" w:cstheme="minorBidi"/>
              </w:rPr>
              <w:t>Date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0" w:type="dxa"/>
            <w:vAlign w:val="center"/>
          </w:tcPr>
          <w:p w14:paraId="4A3327D4" w14:textId="77777777" w:rsidR="00B80A48" w:rsidRPr="005A6814" w:rsidRDefault="00B80A48" w:rsidP="009B535C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</w:rPr>
            </w:pPr>
            <w:r w:rsidRPr="005A6814">
              <w:rPr>
                <w:rFonts w:asciiTheme="minorBidi" w:hAnsiTheme="minorBidi" w:cstheme="minorBidi"/>
              </w:rPr>
              <w:t>Written By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5" w:type="dxa"/>
            <w:vAlign w:val="center"/>
          </w:tcPr>
          <w:p w14:paraId="278BD000" w14:textId="77777777" w:rsidR="00B80A48" w:rsidRPr="005A6814" w:rsidRDefault="00B80A48" w:rsidP="009B535C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</w:rPr>
            </w:pPr>
            <w:r w:rsidRPr="005A6814">
              <w:rPr>
                <w:rFonts w:asciiTheme="minorBidi" w:hAnsiTheme="minorBidi" w:cstheme="minorBidi"/>
              </w:rPr>
              <w:t>Comments</w:t>
            </w:r>
          </w:p>
        </w:tc>
      </w:tr>
      <w:tr w:rsidR="00C005AC" w:rsidRPr="005A6814" w14:paraId="6BE83B4C" w14:textId="77777777" w:rsidTr="00C00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  <w:vAlign w:val="center"/>
          </w:tcPr>
          <w:p w14:paraId="4A8FA3DB" w14:textId="77777777" w:rsidR="00B80A48" w:rsidRPr="005A6814" w:rsidRDefault="00ED7778" w:rsidP="00ED7778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  <w:b w:val="0"/>
                <w:bCs w:val="0"/>
              </w:rPr>
            </w:pPr>
            <w:r w:rsidRPr="005A6814">
              <w:rPr>
                <w:rFonts w:asciiTheme="minorBidi" w:hAnsiTheme="minorBidi" w:cstheme="minorBidi"/>
                <w:b w:val="0"/>
                <w:bCs w:val="0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8DF582" w14:textId="57AB7407" w:rsidR="00B80A48" w:rsidRPr="005A6814" w:rsidRDefault="00E13B6B" w:rsidP="00DE3D57">
            <w:pPr>
              <w:pStyle w:val="TableParagraph"/>
              <w:spacing w:after="60" w:line="240" w:lineRule="atLea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5A6814">
              <w:rPr>
                <w:rFonts w:asciiTheme="minorBidi" w:hAnsiTheme="minorBidi" w:cstheme="minorBidi"/>
              </w:rPr>
              <w:t>1</w:t>
            </w:r>
            <w:r w:rsidR="00DE3D57" w:rsidRPr="005A6814">
              <w:rPr>
                <w:rFonts w:asciiTheme="minorBidi" w:hAnsiTheme="minorBidi" w:cstheme="minorBidi"/>
              </w:rPr>
              <w:t>4</w:t>
            </w:r>
            <w:r w:rsidRPr="005A6814">
              <w:rPr>
                <w:rFonts w:asciiTheme="minorBidi" w:hAnsiTheme="minorBidi" w:cstheme="minorBidi"/>
              </w:rPr>
              <w:t>/0</w:t>
            </w:r>
            <w:r w:rsidR="00F15EA5">
              <w:rPr>
                <w:rFonts w:asciiTheme="minorBidi" w:hAnsiTheme="minorBidi" w:cstheme="minorBidi"/>
              </w:rPr>
              <w:t>7</w:t>
            </w:r>
            <w:r w:rsidRPr="005A6814">
              <w:rPr>
                <w:rFonts w:asciiTheme="minorBidi" w:hAnsiTheme="minorBidi" w:cstheme="minorBidi"/>
              </w:rPr>
              <w:t>/202</w:t>
            </w:r>
            <w:r w:rsidR="00DE3D57" w:rsidRPr="005A6814">
              <w:rPr>
                <w:rFonts w:asciiTheme="minorBidi" w:hAnsiTheme="minorBidi" w:cstheme="minorBidi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700" w:type="dxa"/>
            <w:vAlign w:val="center"/>
          </w:tcPr>
          <w:p w14:paraId="781033BF" w14:textId="1D870866" w:rsidR="00B80A48" w:rsidRPr="005A6814" w:rsidRDefault="00F15EA5" w:rsidP="009B535C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Osama </w:t>
            </w:r>
            <w:proofErr w:type="spellStart"/>
            <w:r>
              <w:rPr>
                <w:rFonts w:asciiTheme="minorBidi" w:hAnsiTheme="minorBidi" w:cstheme="minorBidi"/>
              </w:rPr>
              <w:t>Fatani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35" w:type="dxa"/>
            <w:shd w:val="clear" w:color="auto" w:fill="auto"/>
            <w:vAlign w:val="center"/>
          </w:tcPr>
          <w:p w14:paraId="209E1715" w14:textId="605A04F9" w:rsidR="00B80A48" w:rsidRPr="005A6814" w:rsidRDefault="00B80A48" w:rsidP="00C333B6">
            <w:pPr>
              <w:pStyle w:val="TableParagraph"/>
              <w:spacing w:after="60" w:line="240" w:lineRule="atLeast"/>
              <w:ind w:left="0"/>
              <w:rPr>
                <w:rFonts w:asciiTheme="minorBidi" w:hAnsiTheme="minorBidi" w:cstheme="minorBidi"/>
                <w:b w:val="0"/>
                <w:bCs w:val="0"/>
              </w:rPr>
            </w:pPr>
          </w:p>
        </w:tc>
      </w:tr>
    </w:tbl>
    <w:p w14:paraId="4737B511" w14:textId="77777777" w:rsidR="00150419" w:rsidRPr="005A6814" w:rsidRDefault="00150419" w:rsidP="00A1509B">
      <w:pPr>
        <w:rPr>
          <w:rFonts w:asciiTheme="minorBidi" w:eastAsiaTheme="majorEastAsia" w:hAnsiTheme="minorBidi"/>
          <w:color w:val="273470"/>
          <w:sz w:val="32"/>
          <w:szCs w:val="32"/>
        </w:rPr>
      </w:pPr>
      <w:bookmarkStart w:id="0" w:name="_TOC_250007"/>
      <w:bookmarkEnd w:id="0"/>
      <w:r w:rsidRPr="005A6814">
        <w:rPr>
          <w:rFonts w:asciiTheme="minorBidi" w:hAnsiTheme="minorBidi"/>
        </w:rPr>
        <w:br w:type="page"/>
      </w:r>
    </w:p>
    <w:sdt>
      <w:sdtPr>
        <w:rPr>
          <w:rFonts w:asciiTheme="minorHAnsi" w:eastAsiaTheme="minorHAnsi" w:hAnsiTheme="minorHAnsi"/>
          <w:color w:val="auto"/>
          <w:sz w:val="22"/>
          <w:szCs w:val="22"/>
        </w:rPr>
        <w:id w:val="11252010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923DA2D" w14:textId="77777777" w:rsidR="00F15EA5" w:rsidRDefault="00F15EA5" w:rsidP="001B29AB">
          <w:pPr>
            <w:pStyle w:val="Title"/>
            <w:rPr>
              <w:rFonts w:asciiTheme="minorHAnsi" w:eastAsiaTheme="minorHAnsi" w:hAnsiTheme="minorHAnsi"/>
              <w:color w:val="auto"/>
              <w:sz w:val="22"/>
              <w:szCs w:val="22"/>
            </w:rPr>
          </w:pPr>
        </w:p>
        <w:p w14:paraId="2E880DEC" w14:textId="77777777" w:rsidR="00F15EA5" w:rsidRDefault="00F15EA5" w:rsidP="001B29AB">
          <w:pPr>
            <w:pStyle w:val="Title"/>
            <w:rPr>
              <w:rFonts w:asciiTheme="minorHAnsi" w:eastAsiaTheme="minorHAnsi" w:hAnsiTheme="minorHAnsi"/>
              <w:color w:val="auto"/>
              <w:sz w:val="22"/>
              <w:szCs w:val="22"/>
            </w:rPr>
          </w:pPr>
        </w:p>
        <w:p w14:paraId="4E2B4C61" w14:textId="77777777" w:rsidR="00F15EA5" w:rsidRDefault="00F15EA5" w:rsidP="001B29AB">
          <w:pPr>
            <w:pStyle w:val="Title"/>
            <w:rPr>
              <w:rFonts w:asciiTheme="minorHAnsi" w:eastAsiaTheme="minorHAnsi" w:hAnsiTheme="minorHAnsi"/>
              <w:color w:val="auto"/>
              <w:sz w:val="22"/>
              <w:szCs w:val="22"/>
            </w:rPr>
          </w:pPr>
        </w:p>
        <w:p w14:paraId="119E3F1F" w14:textId="77777777" w:rsidR="00F15EA5" w:rsidRDefault="00F15EA5" w:rsidP="001B29AB">
          <w:pPr>
            <w:pStyle w:val="Title"/>
            <w:rPr>
              <w:rFonts w:asciiTheme="minorHAnsi" w:eastAsiaTheme="minorHAnsi" w:hAnsiTheme="minorHAnsi"/>
              <w:color w:val="auto"/>
              <w:sz w:val="22"/>
              <w:szCs w:val="22"/>
            </w:rPr>
          </w:pPr>
        </w:p>
        <w:p w14:paraId="2C882782" w14:textId="77777777" w:rsidR="00F15EA5" w:rsidRDefault="00F15EA5" w:rsidP="001B29AB">
          <w:pPr>
            <w:pStyle w:val="Title"/>
            <w:rPr>
              <w:rFonts w:asciiTheme="minorHAnsi" w:eastAsiaTheme="minorHAnsi" w:hAnsiTheme="minorHAnsi"/>
              <w:color w:val="auto"/>
              <w:sz w:val="22"/>
              <w:szCs w:val="22"/>
            </w:rPr>
          </w:pPr>
        </w:p>
        <w:p w14:paraId="55A82EA9" w14:textId="77777777" w:rsidR="00F15EA5" w:rsidRDefault="00F15EA5" w:rsidP="001B29AB">
          <w:pPr>
            <w:pStyle w:val="Title"/>
            <w:rPr>
              <w:rStyle w:val="TitleChar"/>
            </w:rPr>
          </w:pPr>
        </w:p>
        <w:p w14:paraId="3F2A1A94" w14:textId="7E607652" w:rsidR="001B29AB" w:rsidRPr="005A6814" w:rsidRDefault="001B29AB" w:rsidP="001B29AB">
          <w:pPr>
            <w:pStyle w:val="Title"/>
            <w:rPr>
              <w:rStyle w:val="TitleChar"/>
            </w:rPr>
          </w:pPr>
          <w:r w:rsidRPr="005A6814">
            <w:rPr>
              <w:rStyle w:val="TitleChar"/>
            </w:rPr>
            <w:t>Table of Contents</w:t>
          </w:r>
        </w:p>
        <w:p w14:paraId="2BFD43CA" w14:textId="22BC83DA" w:rsidR="003A2037" w:rsidRDefault="001B29AB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SA" w:eastAsia="zh-CN"/>
              <w14:ligatures w14:val="standardContextual"/>
            </w:rPr>
          </w:pPr>
          <w:r w:rsidRPr="005A6814">
            <w:rPr>
              <w:rFonts w:asciiTheme="minorBidi" w:hAnsiTheme="minorBidi"/>
            </w:rPr>
            <w:fldChar w:fldCharType="begin"/>
          </w:r>
          <w:r w:rsidRPr="005A6814">
            <w:rPr>
              <w:rFonts w:asciiTheme="minorBidi" w:hAnsiTheme="minorBidi"/>
            </w:rPr>
            <w:instrText xml:space="preserve"> TOC \o "1-3" \h \z \u </w:instrText>
          </w:r>
          <w:r w:rsidRPr="005A6814">
            <w:rPr>
              <w:rFonts w:asciiTheme="minorBidi" w:hAnsiTheme="minorBidi"/>
            </w:rPr>
            <w:fldChar w:fldCharType="separate"/>
          </w:r>
          <w:hyperlink w:anchor="_Toc205481604" w:history="1">
            <w:r w:rsidR="003A2037" w:rsidRPr="00AB1731">
              <w:rPr>
                <w:rStyle w:val="Hyperlink"/>
                <w:b/>
                <w:bCs/>
                <w:noProof/>
                <w:w w:val="99"/>
              </w:rPr>
              <w:t>1.</w:t>
            </w:r>
            <w:r w:rsidR="003A2037">
              <w:rPr>
                <w:rFonts w:eastAsiaTheme="minorEastAsia"/>
                <w:noProof/>
                <w:kern w:val="2"/>
                <w:sz w:val="24"/>
                <w:szCs w:val="24"/>
                <w:lang w:val="en-SA" w:eastAsia="zh-CN"/>
                <w14:ligatures w14:val="standardContextual"/>
              </w:rPr>
              <w:tab/>
            </w:r>
            <w:r w:rsidR="003A2037" w:rsidRPr="00AB1731">
              <w:rPr>
                <w:rStyle w:val="Hyperlink"/>
                <w:noProof/>
              </w:rPr>
              <w:t>Introduction</w:t>
            </w:r>
            <w:r w:rsidR="003A2037">
              <w:rPr>
                <w:noProof/>
                <w:webHidden/>
              </w:rPr>
              <w:tab/>
            </w:r>
            <w:r w:rsidR="003A2037">
              <w:rPr>
                <w:noProof/>
                <w:webHidden/>
              </w:rPr>
              <w:fldChar w:fldCharType="begin"/>
            </w:r>
            <w:r w:rsidR="003A2037">
              <w:rPr>
                <w:noProof/>
                <w:webHidden/>
              </w:rPr>
              <w:instrText xml:space="preserve"> PAGEREF _Toc205481604 \h </w:instrText>
            </w:r>
            <w:r w:rsidR="003A2037">
              <w:rPr>
                <w:noProof/>
                <w:webHidden/>
              </w:rPr>
            </w:r>
            <w:r w:rsidR="003A2037">
              <w:rPr>
                <w:noProof/>
                <w:webHidden/>
              </w:rPr>
              <w:fldChar w:fldCharType="separate"/>
            </w:r>
            <w:r w:rsidR="003A2037">
              <w:rPr>
                <w:noProof/>
                <w:webHidden/>
              </w:rPr>
              <w:t>3</w:t>
            </w:r>
            <w:r w:rsidR="003A2037">
              <w:rPr>
                <w:noProof/>
                <w:webHidden/>
              </w:rPr>
              <w:fldChar w:fldCharType="end"/>
            </w:r>
          </w:hyperlink>
        </w:p>
        <w:p w14:paraId="2E1E672A" w14:textId="7EC8B630" w:rsidR="003A2037" w:rsidRDefault="003A2037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SA" w:eastAsia="zh-CN"/>
              <w14:ligatures w14:val="standardContextual"/>
            </w:rPr>
          </w:pPr>
          <w:hyperlink w:anchor="_Toc205481605" w:history="1">
            <w:r w:rsidRPr="00AB1731">
              <w:rPr>
                <w:rStyle w:val="Hyperlink"/>
                <w:b/>
                <w:bCs/>
                <w:noProof/>
                <w:w w:val="99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SA" w:eastAsia="zh-CN"/>
                <w14:ligatures w14:val="standardContextual"/>
              </w:rPr>
              <w:tab/>
            </w:r>
            <w:r w:rsidRPr="00AB1731">
              <w:rPr>
                <w:rStyle w:val="Hyperlink"/>
                <w:noProof/>
              </w:rPr>
              <w:t>Method of</w:t>
            </w:r>
            <w:r w:rsidRPr="00AB1731">
              <w:rPr>
                <w:rStyle w:val="Hyperlink"/>
                <w:noProof/>
                <w:spacing w:val="-1"/>
              </w:rPr>
              <w:t xml:space="preserve"> </w:t>
            </w:r>
            <w:r w:rsidRPr="00AB1731">
              <w:rPr>
                <w:rStyle w:val="Hyperlink"/>
                <w:noProof/>
              </w:rPr>
              <w:t>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_Toc205481605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8745F" w14:textId="3FC491DF" w:rsidR="003A2037" w:rsidRDefault="003A2037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SA" w:eastAsia="zh-CN"/>
              <w14:ligatures w14:val="standardContextual"/>
            </w:rPr>
          </w:pPr>
          <w:hyperlink w:anchor="_Toc205481606" w:history="1">
            <w:r w:rsidRPr="00AB1731">
              <w:rPr>
                <w:rStyle w:val="Hyperlink"/>
                <w:b/>
                <w:bCs/>
                <w:noProof/>
                <w:w w:val="99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SA" w:eastAsia="zh-CN"/>
                <w14:ligatures w14:val="standardContextual"/>
              </w:rPr>
              <w:tab/>
            </w:r>
            <w:r w:rsidRPr="00AB1731">
              <w:rPr>
                <w:rStyle w:val="Hyperlink"/>
                <w:noProof/>
              </w:rPr>
              <w:t>Authentication |</w:t>
            </w:r>
            <w:r w:rsidRPr="00AB1731">
              <w:rPr>
                <w:rStyle w:val="Hyperlink"/>
                <w:noProof/>
                <w:spacing w:val="-1"/>
              </w:rPr>
              <w:t xml:space="preserve"> </w:t>
            </w:r>
            <w:r w:rsidRPr="00AB1731">
              <w:rPr>
                <w:rStyle w:val="Hyperlink"/>
                <w:noProof/>
              </w:rPr>
              <w:t>Authorization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_Toc205481606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5509B" w14:textId="57CD4E20" w:rsidR="003A2037" w:rsidRDefault="003A2037">
          <w:pPr>
            <w:pStyle w:val="TOC2"/>
            <w:tabs>
              <w:tab w:val="left" w:pos="96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SA" w:eastAsia="zh-CN"/>
              <w14:ligatures w14:val="standardContextual"/>
            </w:rPr>
          </w:pPr>
          <w:hyperlink w:anchor="_Toc205481607" w:history="1">
            <w:r w:rsidRPr="00AB1731">
              <w:rPr>
                <w:rStyle w:val="Hyperlink"/>
                <w:rFonts w:ascii="Objectivity" w:eastAsia="Calibri Light" w:hAnsi="Objectivity" w:cs="Calibri Light"/>
                <w:b/>
                <w:bCs/>
                <w:noProof/>
                <w:w w:val="99"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SA" w:eastAsia="zh-CN"/>
                <w14:ligatures w14:val="standardContextual"/>
              </w:rPr>
              <w:tab/>
            </w:r>
            <w:r w:rsidRPr="00AB1731">
              <w:rPr>
                <w:rStyle w:val="Hyperlink"/>
                <w:noProof/>
              </w:rPr>
              <w:t>API Token Information: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_Toc205481607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219F6" w14:textId="43C77863" w:rsidR="003A2037" w:rsidRDefault="003A2037">
          <w:pPr>
            <w:pStyle w:val="TOC1"/>
            <w:tabs>
              <w:tab w:val="left" w:pos="480"/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SA" w:eastAsia="zh-CN"/>
              <w14:ligatures w14:val="standardContextual"/>
            </w:rPr>
          </w:pPr>
          <w:hyperlink w:anchor="_Toc205481608" w:history="1">
            <w:r w:rsidRPr="00AB1731">
              <w:rPr>
                <w:rStyle w:val="Hyperlink"/>
                <w:b/>
                <w:bCs/>
                <w:noProof/>
                <w:w w:val="99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en-SA" w:eastAsia="zh-CN"/>
                <w14:ligatures w14:val="standardContextual"/>
              </w:rPr>
              <w:tab/>
            </w:r>
            <w:r w:rsidRPr="00AB1731">
              <w:rPr>
                <w:rStyle w:val="Hyperlink"/>
                <w:noProof/>
              </w:rPr>
              <w:t xml:space="preserve">[API]: </w:t>
            </w:r>
            <w:r>
              <w:rPr>
                <w:rStyle w:val="Hyperlink"/>
                <w:noProof/>
              </w:rPr>
              <w:t xml:space="preserve">Check Mawathoq Account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_Toc205481608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32AB7" w14:textId="571CB189" w:rsidR="001B29AB" w:rsidRPr="005A6814" w:rsidRDefault="001B29AB" w:rsidP="001B29AB">
          <w:pPr>
            <w:rPr>
              <w:rFonts w:asciiTheme="minorBidi" w:hAnsiTheme="minorBidi"/>
            </w:rPr>
          </w:pPr>
          <w:r w:rsidRPr="005A6814">
            <w:rPr>
              <w:rFonts w:asciiTheme="minorBidi" w:hAnsiTheme="minorBidi"/>
              <w:b/>
              <w:bCs/>
              <w:noProof/>
            </w:rPr>
            <w:fldChar w:fldCharType="end"/>
          </w:r>
        </w:p>
      </w:sdtContent>
    </w:sdt>
    <w:p w14:paraId="630A6075" w14:textId="77777777" w:rsidR="001B29AB" w:rsidRPr="005A6814" w:rsidRDefault="001B29AB" w:rsidP="009F5D70">
      <w:pPr>
        <w:rPr>
          <w:rFonts w:asciiTheme="minorBidi" w:eastAsiaTheme="majorEastAsia" w:hAnsiTheme="minorBidi"/>
          <w:color w:val="273470"/>
          <w:sz w:val="32"/>
          <w:szCs w:val="32"/>
        </w:rPr>
      </w:pPr>
      <w:r w:rsidRPr="005A6814">
        <w:rPr>
          <w:rFonts w:asciiTheme="minorBidi" w:hAnsiTheme="minorBidi"/>
        </w:rPr>
        <w:t xml:space="preserve"> </w:t>
      </w:r>
      <w:r w:rsidRPr="005A6814">
        <w:rPr>
          <w:rFonts w:asciiTheme="minorBidi" w:hAnsiTheme="minorBidi"/>
        </w:rPr>
        <w:br w:type="page"/>
      </w:r>
    </w:p>
    <w:p w14:paraId="68F20CC1" w14:textId="77777777" w:rsidR="003A2037" w:rsidRDefault="003A2037" w:rsidP="003A2037">
      <w:pPr>
        <w:pStyle w:val="Heading1"/>
        <w:numPr>
          <w:ilvl w:val="0"/>
          <w:numId w:val="0"/>
        </w:numPr>
        <w:ind w:left="572"/>
      </w:pPr>
    </w:p>
    <w:p w14:paraId="3122BB50" w14:textId="77777777" w:rsidR="003A2037" w:rsidRDefault="003A2037" w:rsidP="003A2037">
      <w:pPr>
        <w:pStyle w:val="Heading1"/>
        <w:numPr>
          <w:ilvl w:val="0"/>
          <w:numId w:val="0"/>
        </w:numPr>
        <w:ind w:left="572"/>
      </w:pPr>
    </w:p>
    <w:p w14:paraId="20234844" w14:textId="6FEB4E2B" w:rsidR="00B80A48" w:rsidRPr="005A6814" w:rsidRDefault="00B80A48" w:rsidP="00B80A48">
      <w:pPr>
        <w:pStyle w:val="Heading1"/>
      </w:pPr>
      <w:bookmarkStart w:id="1" w:name="_Toc205481604"/>
      <w:r w:rsidRPr="005A6814">
        <w:t>Introduction</w:t>
      </w:r>
      <w:bookmarkEnd w:id="1"/>
    </w:p>
    <w:p w14:paraId="0498116E" w14:textId="2FBB595F" w:rsidR="00B80A48" w:rsidRPr="005A6814" w:rsidRDefault="00B80A48" w:rsidP="00B80A48">
      <w:pPr>
        <w:pStyle w:val="BodyText"/>
        <w:spacing w:before="151"/>
        <w:ind w:left="140" w:right="90"/>
        <w:jc w:val="both"/>
        <w:rPr>
          <w:rFonts w:asciiTheme="minorBidi" w:hAnsiTheme="minorBidi" w:cstheme="minorBidi"/>
        </w:rPr>
      </w:pPr>
      <w:r w:rsidRPr="005A6814">
        <w:rPr>
          <w:rFonts w:asciiTheme="minorBidi" w:hAnsiTheme="minorBidi" w:cstheme="minorBidi"/>
        </w:rPr>
        <w:t xml:space="preserve">This document aims to provide a quick integration guide to understand how to integrate with </w:t>
      </w:r>
      <w:proofErr w:type="gramStart"/>
      <w:r w:rsidR="002619C5">
        <w:rPr>
          <w:rFonts w:asciiTheme="minorBidi" w:hAnsiTheme="minorBidi" w:cstheme="minorBidi"/>
        </w:rPr>
        <w:t>Gmedia</w:t>
      </w:r>
      <w:r w:rsidRPr="005A6814">
        <w:rPr>
          <w:rFonts w:asciiTheme="minorBidi" w:hAnsiTheme="minorBidi" w:cstheme="minorBidi"/>
        </w:rPr>
        <w:t xml:space="preserve">  API</w:t>
      </w:r>
      <w:proofErr w:type="gramEnd"/>
      <w:r w:rsidRPr="005A6814">
        <w:rPr>
          <w:rFonts w:asciiTheme="minorBidi" w:hAnsiTheme="minorBidi" w:cstheme="minorBidi"/>
        </w:rPr>
        <w:t>. This document can be used in production environment.</w:t>
      </w:r>
    </w:p>
    <w:p w14:paraId="58E14954" w14:textId="77777777" w:rsidR="00B80A48" w:rsidRPr="005A6814" w:rsidRDefault="00B80A48" w:rsidP="00B80A48">
      <w:pPr>
        <w:pStyle w:val="BodyText"/>
        <w:spacing w:before="6"/>
        <w:ind w:right="90"/>
        <w:jc w:val="both"/>
        <w:rPr>
          <w:rFonts w:asciiTheme="minorBidi" w:hAnsiTheme="minorBidi" w:cstheme="minorBidi"/>
          <w:sz w:val="29"/>
          <w:szCs w:val="29"/>
        </w:rPr>
      </w:pPr>
    </w:p>
    <w:p w14:paraId="55C70756" w14:textId="77777777" w:rsidR="00B80A48" w:rsidRPr="005A6814" w:rsidRDefault="00B80A48" w:rsidP="00B80A48">
      <w:pPr>
        <w:pStyle w:val="Heading1"/>
      </w:pPr>
      <w:bookmarkStart w:id="2" w:name="_TOC_250006"/>
      <w:bookmarkStart w:id="3" w:name="_Toc56076600"/>
      <w:bookmarkStart w:id="4" w:name="_Toc69033355"/>
      <w:bookmarkStart w:id="5" w:name="_Toc69033785"/>
      <w:bookmarkStart w:id="6" w:name="_Toc205481605"/>
      <w:r w:rsidRPr="005A6814">
        <w:t>Method of</w:t>
      </w:r>
      <w:r w:rsidRPr="005A6814">
        <w:rPr>
          <w:spacing w:val="-1"/>
        </w:rPr>
        <w:t xml:space="preserve"> </w:t>
      </w:r>
      <w:bookmarkEnd w:id="2"/>
      <w:r w:rsidRPr="005A6814">
        <w:t>Communication</w:t>
      </w:r>
      <w:bookmarkEnd w:id="3"/>
      <w:bookmarkEnd w:id="4"/>
      <w:bookmarkEnd w:id="5"/>
      <w:bookmarkEnd w:id="6"/>
    </w:p>
    <w:p w14:paraId="4F7156B1" w14:textId="76098349" w:rsidR="00B80A48" w:rsidRPr="005A6814" w:rsidRDefault="00B80A48" w:rsidP="00B80A48">
      <w:pPr>
        <w:pStyle w:val="BodyText"/>
        <w:spacing w:before="31" w:line="259" w:lineRule="auto"/>
        <w:ind w:left="140" w:right="90"/>
        <w:jc w:val="both"/>
        <w:rPr>
          <w:rFonts w:asciiTheme="minorBidi" w:hAnsiTheme="minorBidi" w:cstheme="minorBidi"/>
        </w:rPr>
      </w:pPr>
      <w:r w:rsidRPr="005A6814">
        <w:rPr>
          <w:rFonts w:asciiTheme="minorBidi" w:hAnsiTheme="minorBidi" w:cstheme="minorBidi"/>
        </w:rPr>
        <w:t xml:space="preserve">The method of communication between the </w:t>
      </w:r>
      <w:r w:rsidR="002619C5">
        <w:rPr>
          <w:rFonts w:asciiTheme="minorBidi" w:hAnsiTheme="minorBidi" w:cstheme="minorBidi"/>
        </w:rPr>
        <w:t>Gmedia</w:t>
      </w:r>
      <w:r w:rsidRPr="005A6814">
        <w:rPr>
          <w:rFonts w:asciiTheme="minorBidi" w:hAnsiTheme="minorBidi" w:cstheme="minorBidi"/>
        </w:rPr>
        <w:t xml:space="preserve"> and the client will be via a </w:t>
      </w:r>
      <w:r w:rsidRPr="005A6814">
        <w:rPr>
          <w:rFonts w:asciiTheme="minorBidi" w:hAnsiTheme="minorBidi" w:cstheme="minorBidi"/>
          <w:b/>
        </w:rPr>
        <w:t xml:space="preserve">Representational State Transfer (REST) </w:t>
      </w:r>
      <w:r w:rsidRPr="005A6814">
        <w:rPr>
          <w:rFonts w:asciiTheme="minorBidi" w:hAnsiTheme="minorBidi" w:cstheme="minorBidi"/>
        </w:rPr>
        <w:t>API using JSON message format for the payload.</w:t>
      </w:r>
    </w:p>
    <w:p w14:paraId="4A17A615" w14:textId="77777777" w:rsidR="00B80A48" w:rsidRPr="005A6814" w:rsidRDefault="00B80A48" w:rsidP="00B80A48">
      <w:pPr>
        <w:pStyle w:val="BodyText"/>
        <w:spacing w:before="2"/>
        <w:ind w:right="90"/>
        <w:rPr>
          <w:rFonts w:asciiTheme="minorBidi" w:hAnsiTheme="minorBidi" w:cstheme="minorBidi"/>
          <w:sz w:val="29"/>
        </w:rPr>
      </w:pPr>
    </w:p>
    <w:p w14:paraId="084B4F0C" w14:textId="77777777" w:rsidR="00B80A48" w:rsidRPr="005A6814" w:rsidRDefault="00B80A48" w:rsidP="00B80A48">
      <w:pPr>
        <w:pStyle w:val="Heading1"/>
      </w:pPr>
      <w:bookmarkStart w:id="7" w:name="_TOC_250005"/>
      <w:bookmarkStart w:id="8" w:name="_Toc56076601"/>
      <w:bookmarkStart w:id="9" w:name="_Toc69033356"/>
      <w:bookmarkStart w:id="10" w:name="_Toc69033786"/>
      <w:bookmarkStart w:id="11" w:name="_Toc205481606"/>
      <w:r w:rsidRPr="005A6814">
        <w:t>Authentication |</w:t>
      </w:r>
      <w:r w:rsidRPr="005A6814">
        <w:rPr>
          <w:spacing w:val="-1"/>
        </w:rPr>
        <w:t xml:space="preserve"> </w:t>
      </w:r>
      <w:bookmarkEnd w:id="7"/>
      <w:r w:rsidRPr="005A6814">
        <w:t>Authorization</w:t>
      </w:r>
      <w:bookmarkEnd w:id="8"/>
      <w:bookmarkEnd w:id="9"/>
      <w:bookmarkEnd w:id="10"/>
      <w:bookmarkEnd w:id="11"/>
    </w:p>
    <w:p w14:paraId="4C24238D" w14:textId="77777777" w:rsidR="00B80A48" w:rsidRPr="005A6814" w:rsidRDefault="00B80A48" w:rsidP="00B80A48">
      <w:pPr>
        <w:pStyle w:val="BodyText"/>
        <w:spacing w:before="31"/>
        <w:ind w:left="140" w:right="90"/>
        <w:rPr>
          <w:rFonts w:asciiTheme="minorBidi" w:hAnsiTheme="minorBidi" w:cstheme="minorBidi"/>
          <w:color w:val="202429"/>
        </w:rPr>
      </w:pPr>
      <w:r w:rsidRPr="005A6814">
        <w:rPr>
          <w:rFonts w:asciiTheme="minorBidi" w:hAnsiTheme="minorBidi" w:cstheme="minorBidi"/>
        </w:rPr>
        <w:t xml:space="preserve">API uses a </w:t>
      </w:r>
      <w:r w:rsidRPr="005A6814">
        <w:rPr>
          <w:rFonts w:asciiTheme="minorBidi" w:hAnsiTheme="minorBidi" w:cstheme="minorBidi"/>
          <w:b/>
        </w:rPr>
        <w:t xml:space="preserve">Bearer Token </w:t>
      </w:r>
      <w:r w:rsidRPr="005A6814">
        <w:rPr>
          <w:rFonts w:asciiTheme="minorBidi" w:hAnsiTheme="minorBidi" w:cstheme="minorBidi"/>
          <w:bCs/>
        </w:rPr>
        <w:t>for</w:t>
      </w:r>
      <w:r w:rsidRPr="005A6814">
        <w:rPr>
          <w:rFonts w:asciiTheme="minorBidi" w:hAnsiTheme="minorBidi" w:cstheme="minorBidi"/>
        </w:rPr>
        <w:t xml:space="preserve"> Authentication. </w:t>
      </w:r>
      <w:r w:rsidRPr="005A6814">
        <w:rPr>
          <w:rFonts w:asciiTheme="minorBidi" w:hAnsiTheme="minorBidi" w:cstheme="minorBidi"/>
          <w:color w:val="202429"/>
        </w:rPr>
        <w:t xml:space="preserve">The client must call </w:t>
      </w:r>
      <w:proofErr w:type="spellStart"/>
      <w:r w:rsidRPr="005A6814">
        <w:rPr>
          <w:rFonts w:asciiTheme="minorBidi" w:hAnsiTheme="minorBidi" w:cstheme="minorBidi"/>
          <w:color w:val="202429"/>
        </w:rPr>
        <w:t>AuthServer</w:t>
      </w:r>
      <w:proofErr w:type="spellEnd"/>
      <w:r w:rsidRPr="005A6814">
        <w:rPr>
          <w:rFonts w:asciiTheme="minorBidi" w:hAnsiTheme="minorBidi" w:cstheme="minorBidi"/>
          <w:color w:val="202429"/>
        </w:rPr>
        <w:t xml:space="preserve"> to get access token. </w:t>
      </w:r>
    </w:p>
    <w:p w14:paraId="2174A7CC" w14:textId="77777777" w:rsidR="00B80A48" w:rsidRPr="005A6814" w:rsidRDefault="00B80A48" w:rsidP="00B80A48">
      <w:pPr>
        <w:pStyle w:val="BodyText"/>
        <w:spacing w:before="31"/>
        <w:ind w:left="140"/>
        <w:rPr>
          <w:rFonts w:asciiTheme="minorBidi" w:hAnsiTheme="minorBidi" w:cstheme="minorBidi"/>
          <w:color w:val="273470"/>
        </w:rPr>
      </w:pPr>
    </w:p>
    <w:p w14:paraId="13561334" w14:textId="77777777" w:rsidR="00B80A48" w:rsidRPr="005A6814" w:rsidRDefault="00B80A48" w:rsidP="00B80A48">
      <w:pPr>
        <w:pStyle w:val="Heading2"/>
        <w:spacing w:after="120"/>
        <w:ind w:left="720"/>
      </w:pPr>
      <w:bookmarkStart w:id="12" w:name="_Toc56076602"/>
      <w:bookmarkStart w:id="13" w:name="_Toc69033357"/>
      <w:bookmarkStart w:id="14" w:name="_Toc69033787"/>
      <w:bookmarkStart w:id="15" w:name="_Toc205481607"/>
      <w:r w:rsidRPr="005A6814">
        <w:t>API Token Information:</w:t>
      </w:r>
      <w:bookmarkEnd w:id="12"/>
      <w:bookmarkEnd w:id="13"/>
      <w:bookmarkEnd w:id="14"/>
      <w:bookmarkEnd w:id="15"/>
    </w:p>
    <w:tbl>
      <w:tblPr>
        <w:tblStyle w:val="GridTable4-Accent3"/>
        <w:tblW w:w="10620" w:type="dxa"/>
        <w:tblInd w:w="-635" w:type="dxa"/>
        <w:tblLayout w:type="fixed"/>
        <w:tblLook w:val="01A0" w:firstRow="1" w:lastRow="0" w:firstColumn="1" w:lastColumn="1" w:noHBand="0" w:noVBand="0"/>
      </w:tblPr>
      <w:tblGrid>
        <w:gridCol w:w="3330"/>
        <w:gridCol w:w="7290"/>
      </w:tblGrid>
      <w:tr w:rsidR="00B80A48" w:rsidRPr="005A6814" w14:paraId="222ADC36" w14:textId="77777777" w:rsidTr="00B94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682B806A" w14:textId="77777777" w:rsidR="00B80A48" w:rsidRPr="005A6814" w:rsidRDefault="00B80A48" w:rsidP="00F115D4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  <w:b w:val="0"/>
              </w:rPr>
            </w:pPr>
            <w:r w:rsidRPr="005A6814">
              <w:rPr>
                <w:rFonts w:asciiTheme="minorBidi" w:hAnsiTheme="minorBidi" w:cstheme="minorBidi"/>
                <w:color w:val="FFFFFF"/>
              </w:rPr>
              <w:t>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90" w:type="dxa"/>
            <w:vAlign w:val="center"/>
          </w:tcPr>
          <w:p w14:paraId="67EA4A22" w14:textId="77777777" w:rsidR="00B80A48" w:rsidRPr="005A6814" w:rsidRDefault="00B80A48" w:rsidP="00F115D4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  <w:b w:val="0"/>
              </w:rPr>
            </w:pPr>
            <w:r w:rsidRPr="005A6814">
              <w:rPr>
                <w:rFonts w:asciiTheme="minorBidi" w:hAnsiTheme="minorBidi" w:cstheme="minorBidi"/>
                <w:color w:val="FFFFFF"/>
              </w:rPr>
              <w:t>Value</w:t>
            </w:r>
          </w:p>
        </w:tc>
      </w:tr>
      <w:tr w:rsidR="00B80A48" w:rsidRPr="005A6814" w14:paraId="08122E42" w14:textId="77777777" w:rsidTr="00B94B82">
        <w:trPr>
          <w:cantSplit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614EBFA2" w14:textId="77777777" w:rsidR="00B80A48" w:rsidRPr="005A6814" w:rsidRDefault="00B80A48" w:rsidP="00F115D4">
            <w:pPr>
              <w:pStyle w:val="TableParagraph"/>
              <w:spacing w:after="60" w:line="240" w:lineRule="atLeast"/>
              <w:ind w:left="0"/>
              <w:rPr>
                <w:rFonts w:asciiTheme="minorBidi" w:hAnsiTheme="minorBidi" w:cstheme="minorBidi"/>
              </w:rPr>
            </w:pPr>
            <w:r w:rsidRPr="005A6814">
              <w:rPr>
                <w:rFonts w:asciiTheme="minorBidi" w:hAnsiTheme="minorBidi" w:cstheme="minorBidi"/>
              </w:rPr>
              <w:t>HTTP Method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290" w:type="dxa"/>
            <w:shd w:val="clear" w:color="auto" w:fill="auto"/>
            <w:vAlign w:val="center"/>
          </w:tcPr>
          <w:p w14:paraId="251A96A6" w14:textId="77777777" w:rsidR="00B80A48" w:rsidRPr="005A6814" w:rsidRDefault="00B80A48" w:rsidP="00F115D4">
            <w:pPr>
              <w:pStyle w:val="TableParagraph"/>
              <w:spacing w:after="60" w:line="240" w:lineRule="atLeast"/>
              <w:ind w:left="0"/>
              <w:rPr>
                <w:rFonts w:asciiTheme="minorBidi" w:hAnsiTheme="minorBidi" w:cstheme="minorBidi"/>
                <w:b w:val="0"/>
                <w:bCs w:val="0"/>
              </w:rPr>
            </w:pPr>
            <w:r w:rsidRPr="005A6814">
              <w:rPr>
                <w:rFonts w:asciiTheme="minorBidi" w:hAnsiTheme="minorBidi" w:cstheme="minorBidi"/>
                <w:b w:val="0"/>
                <w:bCs w:val="0"/>
              </w:rPr>
              <w:t>POST</w:t>
            </w:r>
          </w:p>
        </w:tc>
      </w:tr>
    </w:tbl>
    <w:p w14:paraId="3C85462F" w14:textId="77777777" w:rsidR="00B80A48" w:rsidRPr="005A6814" w:rsidRDefault="00B80A48" w:rsidP="00B80A48">
      <w:pPr>
        <w:pStyle w:val="BodyText"/>
        <w:spacing w:before="31"/>
        <w:rPr>
          <w:rFonts w:asciiTheme="minorBidi" w:hAnsiTheme="minorBidi" w:cstheme="minorBidi"/>
          <w:color w:val="202429"/>
        </w:rPr>
      </w:pPr>
    </w:p>
    <w:p w14:paraId="5FE2595B" w14:textId="77777777" w:rsidR="00B80A48" w:rsidRPr="005A6814" w:rsidRDefault="00B80A48" w:rsidP="00B80A48">
      <w:pPr>
        <w:pStyle w:val="BodyText"/>
        <w:spacing w:before="31" w:after="120"/>
        <w:ind w:left="144"/>
        <w:rPr>
          <w:rFonts w:asciiTheme="minorBidi" w:hAnsiTheme="minorBidi" w:cstheme="minorBidi"/>
          <w:color w:val="202429"/>
        </w:rPr>
      </w:pPr>
      <w:r w:rsidRPr="005A6814">
        <w:rPr>
          <w:rFonts w:asciiTheme="minorBidi" w:eastAsiaTheme="majorEastAsia" w:hAnsiTheme="minorBidi" w:cstheme="minorBidi"/>
          <w:color w:val="273470"/>
          <w:sz w:val="26"/>
          <w:szCs w:val="26"/>
        </w:rPr>
        <w:t>Samples:</w:t>
      </w:r>
    </w:p>
    <w:tbl>
      <w:tblPr>
        <w:tblStyle w:val="GridTable4-Accent3"/>
        <w:tblW w:w="10620" w:type="dxa"/>
        <w:tblInd w:w="-635" w:type="dxa"/>
        <w:tblLayout w:type="fixed"/>
        <w:tblLook w:val="01A0" w:firstRow="1" w:lastRow="0" w:firstColumn="1" w:lastColumn="1" w:noHBand="0" w:noVBand="0"/>
      </w:tblPr>
      <w:tblGrid>
        <w:gridCol w:w="3775"/>
        <w:gridCol w:w="6845"/>
      </w:tblGrid>
      <w:tr w:rsidR="00B80A48" w:rsidRPr="005A6814" w14:paraId="70E09B9B" w14:textId="77777777" w:rsidTr="00F45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center"/>
          </w:tcPr>
          <w:p w14:paraId="098AE190" w14:textId="77777777" w:rsidR="00B80A48" w:rsidRPr="005A6814" w:rsidRDefault="00B80A48" w:rsidP="00F115D4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  <w:b w:val="0"/>
              </w:rPr>
            </w:pPr>
            <w:r w:rsidRPr="005A6814">
              <w:rPr>
                <w:rFonts w:asciiTheme="minorBidi" w:hAnsiTheme="minorBidi" w:cstheme="minorBidi"/>
                <w:color w:val="FFFFFF"/>
              </w:rPr>
              <w:t>Request Sample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5" w:type="dxa"/>
            <w:vAlign w:val="center"/>
          </w:tcPr>
          <w:p w14:paraId="2FFBFB33" w14:textId="77777777" w:rsidR="00B80A48" w:rsidRPr="005A6814" w:rsidRDefault="00B80A48" w:rsidP="00F115D4">
            <w:pPr>
              <w:pStyle w:val="TableParagraph"/>
              <w:spacing w:after="60" w:line="240" w:lineRule="atLeast"/>
              <w:ind w:left="0"/>
              <w:jc w:val="center"/>
              <w:rPr>
                <w:rFonts w:asciiTheme="minorBidi" w:hAnsiTheme="minorBidi" w:cstheme="minorBidi"/>
                <w:b w:val="0"/>
              </w:rPr>
            </w:pPr>
            <w:r w:rsidRPr="005A6814">
              <w:rPr>
                <w:rFonts w:asciiTheme="minorBidi" w:hAnsiTheme="minorBidi" w:cstheme="minorBidi"/>
                <w:color w:val="FFFFFF"/>
              </w:rPr>
              <w:t>Response Sample</w:t>
            </w:r>
          </w:p>
        </w:tc>
      </w:tr>
      <w:tr w:rsidR="00B80A48" w:rsidRPr="005A6814" w14:paraId="6E365066" w14:textId="77777777" w:rsidTr="00F115D4">
        <w:trPr>
          <w:trHeight w:val="1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shd w:val="clear" w:color="auto" w:fill="auto"/>
            <w:vAlign w:val="center"/>
          </w:tcPr>
          <w:p w14:paraId="73BE7F78" w14:textId="77777777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{</w:t>
            </w:r>
          </w:p>
          <w:p w14:paraId="6E2D09AA" w14:textId="7F08C516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    </w:t>
            </w:r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proofErr w:type="spellStart"/>
            <w:proofErr w:type="gramStart"/>
            <w:r w:rsidR="002619C5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clienr</w:t>
            </w:r>
            <w:proofErr w:type="gramEnd"/>
            <w:r w:rsidR="002619C5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_id</w:t>
            </w:r>
            <w:proofErr w:type="spell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: </w:t>
            </w:r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</w:t>
            </w:r>
            <w:r w:rsidR="006D55FE"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&lt;</w:t>
            </w:r>
            <w:proofErr w:type="spellStart"/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Contract</w:t>
            </w:r>
            <w:r w:rsidR="002619C5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ClientID</w:t>
            </w:r>
            <w:proofErr w:type="spellEnd"/>
            <w:r w:rsidR="006D55FE"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&gt;</w:t>
            </w:r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,</w:t>
            </w:r>
          </w:p>
          <w:p w14:paraId="50D8AE53" w14:textId="635DB091" w:rsidR="00B80A48" w:rsidRPr="005A6814" w:rsidRDefault="00B80A48" w:rsidP="002619C5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    </w:t>
            </w:r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proofErr w:type="spellStart"/>
            <w:proofErr w:type="gramStart"/>
            <w:r w:rsidR="002619C5" w:rsidRPr="002619C5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client</w:t>
            </w:r>
            <w:proofErr w:type="gramEnd"/>
            <w:r w:rsidR="002619C5" w:rsidRPr="002619C5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_secret</w:t>
            </w:r>
            <w:proofErr w:type="spell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: </w:t>
            </w:r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</w:t>
            </w:r>
            <w:r w:rsidR="006D55FE"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&lt;</w:t>
            </w:r>
            <w:proofErr w:type="spellStart"/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Contract</w:t>
            </w:r>
            <w:r w:rsidR="002619C5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Secert</w:t>
            </w:r>
            <w:proofErr w:type="spellEnd"/>
            <w:r w:rsidR="006D55FE"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&gt;</w:t>
            </w:r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</w:t>
            </w:r>
          </w:p>
          <w:p w14:paraId="23A491D4" w14:textId="1B0ED316" w:rsidR="00B80A48" w:rsidRPr="005A6814" w:rsidRDefault="00B80A48" w:rsidP="002619C5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    </w:t>
            </w:r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proofErr w:type="spellStart"/>
            <w:proofErr w:type="gramStart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grant</w:t>
            </w:r>
            <w:proofErr w:type="gram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_type</w:t>
            </w:r>
            <w:proofErr w:type="spell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: </w:t>
            </w:r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</w:t>
            </w:r>
            <w:proofErr w:type="spellStart"/>
            <w:r w:rsidR="002619C5" w:rsidRPr="002619C5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client_credentials</w:t>
            </w:r>
            <w:proofErr w:type="spellEnd"/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</w:t>
            </w:r>
          </w:p>
          <w:p w14:paraId="7B7B262A" w14:textId="77777777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}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845" w:type="dxa"/>
            <w:shd w:val="clear" w:color="auto" w:fill="auto"/>
            <w:vAlign w:val="center"/>
          </w:tcPr>
          <w:p w14:paraId="3E740348" w14:textId="77777777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{</w:t>
            </w:r>
          </w:p>
          <w:p w14:paraId="03AEBBE6" w14:textId="77777777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    </w:t>
            </w:r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proofErr w:type="gramStart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access</w:t>
            </w:r>
            <w:proofErr w:type="gram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_token"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: </w:t>
            </w:r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"ChPBD9TN22hIFdzKeSL6YG4205x3PqoU4Scz7d-LJQ"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,</w:t>
            </w:r>
          </w:p>
          <w:p w14:paraId="64A198C6" w14:textId="77777777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    </w:t>
            </w:r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proofErr w:type="spellStart"/>
            <w:proofErr w:type="gramStart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expires</w:t>
            </w:r>
            <w:proofErr w:type="gram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_in</w:t>
            </w:r>
            <w:proofErr w:type="spell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: </w:t>
            </w:r>
            <w:r w:rsidRPr="005A6814">
              <w:rPr>
                <w:rFonts w:asciiTheme="minorBidi" w:eastAsia="Times New Roman" w:hAnsiTheme="minorBidi"/>
                <w:color w:val="098658"/>
                <w:sz w:val="18"/>
                <w:szCs w:val="18"/>
              </w:rPr>
              <w:t>86400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,</w:t>
            </w:r>
          </w:p>
          <w:p w14:paraId="548F79F5" w14:textId="77777777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    </w:t>
            </w:r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proofErr w:type="spellStart"/>
            <w:proofErr w:type="gramStart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token</w:t>
            </w:r>
            <w:proofErr w:type="gram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_type</w:t>
            </w:r>
            <w:proofErr w:type="spellEnd"/>
            <w:r w:rsidRPr="005A6814">
              <w:rPr>
                <w:rFonts w:asciiTheme="minorBidi" w:eastAsia="Times New Roman" w:hAnsiTheme="minorBidi"/>
                <w:color w:val="A31515"/>
                <w:sz w:val="18"/>
                <w:szCs w:val="18"/>
              </w:rPr>
              <w:t>"</w:t>
            </w: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: </w:t>
            </w:r>
            <w:r w:rsidRPr="005A6814">
              <w:rPr>
                <w:rFonts w:asciiTheme="minorBidi" w:eastAsia="Times New Roman" w:hAnsiTheme="minorBidi"/>
                <w:color w:val="0451A5"/>
                <w:sz w:val="18"/>
                <w:szCs w:val="18"/>
              </w:rPr>
              <w:t>"Bearer"</w:t>
            </w:r>
          </w:p>
          <w:p w14:paraId="1F467D01" w14:textId="77777777" w:rsidR="00B80A48" w:rsidRPr="005A6814" w:rsidRDefault="00B80A48" w:rsidP="00F115D4">
            <w:pPr>
              <w:shd w:val="clear" w:color="auto" w:fill="FFFFFE"/>
              <w:spacing w:after="60" w:line="180" w:lineRule="exact"/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</w:pPr>
            <w:r w:rsidRPr="005A6814">
              <w:rPr>
                <w:rFonts w:asciiTheme="minorBidi" w:eastAsia="Times New Roman" w:hAnsiTheme="minorBidi"/>
                <w:color w:val="000000"/>
                <w:sz w:val="18"/>
                <w:szCs w:val="18"/>
              </w:rPr>
              <w:t>}</w:t>
            </w:r>
          </w:p>
        </w:tc>
      </w:tr>
    </w:tbl>
    <w:p w14:paraId="34B74C5F" w14:textId="77777777" w:rsidR="00B80A48" w:rsidRPr="005A6814" w:rsidRDefault="00B80A48" w:rsidP="00B80A48">
      <w:pPr>
        <w:pStyle w:val="BodyText"/>
        <w:ind w:left="144"/>
        <w:rPr>
          <w:rFonts w:asciiTheme="minorBidi" w:hAnsiTheme="minorBidi" w:cstheme="minorBidi"/>
          <w:color w:val="202429"/>
        </w:rPr>
      </w:pPr>
    </w:p>
    <w:p w14:paraId="76F9A0F7" w14:textId="77777777" w:rsidR="00B80A48" w:rsidRPr="005A6814" w:rsidRDefault="00B80A48" w:rsidP="00B80A48">
      <w:pPr>
        <w:pStyle w:val="BodyText"/>
        <w:spacing w:before="31"/>
        <w:ind w:left="140"/>
        <w:rPr>
          <w:rFonts w:asciiTheme="minorBidi" w:hAnsiTheme="minorBidi" w:cstheme="minorBidi"/>
        </w:rPr>
      </w:pPr>
      <w:r w:rsidRPr="005A6814">
        <w:rPr>
          <w:rFonts w:asciiTheme="minorBidi" w:hAnsiTheme="minorBidi" w:cstheme="minorBidi"/>
          <w:color w:val="202429"/>
        </w:rPr>
        <w:t xml:space="preserve">The access token will be sent in the </w:t>
      </w:r>
      <w:r w:rsidRPr="005A6814">
        <w:rPr>
          <w:rFonts w:asciiTheme="minorBidi" w:hAnsiTheme="minorBidi" w:cstheme="minorBidi"/>
          <w:b/>
        </w:rPr>
        <w:t>Authorization</w:t>
      </w:r>
      <w:r w:rsidRPr="005A6814">
        <w:rPr>
          <w:rFonts w:asciiTheme="minorBidi" w:hAnsiTheme="minorBidi" w:cstheme="minorBidi"/>
          <w:b/>
          <w:spacing w:val="-121"/>
        </w:rPr>
        <w:t xml:space="preserve">    </w:t>
      </w:r>
      <w:r w:rsidRPr="005A6814">
        <w:rPr>
          <w:rFonts w:asciiTheme="minorBidi" w:hAnsiTheme="minorBidi" w:cstheme="minorBidi"/>
          <w:color w:val="202429"/>
        </w:rPr>
        <w:t xml:space="preserve"> header when making </w:t>
      </w:r>
      <w:r w:rsidRPr="005A6814">
        <w:rPr>
          <w:rFonts w:asciiTheme="minorBidi" w:hAnsiTheme="minorBidi" w:cstheme="minorBidi"/>
        </w:rPr>
        <w:t>requests to API. Format of Authorization header:</w:t>
      </w:r>
    </w:p>
    <w:p w14:paraId="61A1165E" w14:textId="77777777" w:rsidR="009F5D70" w:rsidRPr="009F5D70" w:rsidRDefault="00B80A48" w:rsidP="009F5D70">
      <w:pPr>
        <w:pStyle w:val="BodyText"/>
        <w:spacing w:before="165"/>
        <w:ind w:left="140"/>
        <w:jc w:val="both"/>
        <w:rPr>
          <w:rFonts w:asciiTheme="minorBidi" w:hAnsiTheme="minorBidi" w:cstheme="minorBidi"/>
          <w:color w:val="273470"/>
        </w:rPr>
      </w:pPr>
      <w:r w:rsidRPr="005A6814">
        <w:rPr>
          <w:rFonts w:asciiTheme="minorBidi" w:hAnsiTheme="minorBidi" w:cstheme="minorBidi"/>
          <w:noProof/>
          <w:sz w:val="1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DA2F1" wp14:editId="7EA0DF3F">
                <wp:simplePos x="0" y="0"/>
                <wp:positionH relativeFrom="margin">
                  <wp:align>left</wp:align>
                </wp:positionH>
                <wp:positionV relativeFrom="paragraph">
                  <wp:posOffset>360680</wp:posOffset>
                </wp:positionV>
                <wp:extent cx="6248400" cy="238125"/>
                <wp:effectExtent l="0" t="0" r="0" b="9525"/>
                <wp:wrapTopAndBottom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D6FF0" w14:textId="77777777" w:rsidR="00B80A48" w:rsidRDefault="00B80A48" w:rsidP="00B80A48">
                            <w:pPr>
                              <w:shd w:val="clear" w:color="auto" w:fill="000000" w:themeFill="text1"/>
                              <w:spacing w:before="1"/>
                              <w:ind w:left="238"/>
                              <w:rPr>
                                <w:rFonts w:ascii="Courier New"/>
                                <w:sz w:val="16"/>
                              </w:rPr>
                            </w:pPr>
                            <w:r w:rsidRPr="00740B75">
                              <w:rPr>
                                <w:rFonts w:ascii="Arial"/>
                                <w:color w:val="00AF50"/>
                                <w:sz w:val="20"/>
                                <w:szCs w:val="20"/>
                              </w:rPr>
                              <w:t>Authorization: Bearer</w:t>
                            </w:r>
                            <w:r w:rsidRPr="00740B75">
                              <w:rPr>
                                <w:rFonts w:ascii="Courier New"/>
                                <w:color w:val="678BB0"/>
                                <w:sz w:val="12"/>
                                <w:szCs w:val="18"/>
                              </w:rPr>
                              <w:t xml:space="preserve"> </w:t>
                            </w:r>
                            <w:r w:rsidRPr="00DC2EAC">
                              <w:rPr>
                                <w:rFonts w:ascii="Courier New"/>
                                <w:color w:val="CE9178"/>
                                <w:sz w:val="16"/>
                              </w:rPr>
                              <w:t>ChPBD9TN22hIFdzKeSL6YG4205x3PqoU4Scz7d-LJQ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7DBC" id="_x0000_s1029" type="#_x0000_t202" style="position:absolute;left:0;text-align:left;margin-left:0;margin-top:28.4pt;width:492pt;height:18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n85sA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" filled="f" stroked="f">
                <v:textbox inset="0,0,0,0">
                  <w:txbxContent>
                    <w:p w:rsidR="00B80A48" w:rsidRDefault="00B80A48" w:rsidP="00B80A48">
                      <w:pPr>
                        <w:shd w:val="clear" w:color="auto" w:fill="000000" w:themeFill="text1"/>
                        <w:spacing w:before="1"/>
                        <w:ind w:left="238"/>
                        <w:rPr>
                          <w:rFonts w:ascii="Courier New"/>
                          <w:sz w:val="16"/>
                        </w:rPr>
                      </w:pPr>
                      <w:r w:rsidRPr="00740B75">
                        <w:rPr>
                          <w:rFonts w:ascii="Arial"/>
                          <w:color w:val="00AF50"/>
                          <w:sz w:val="20"/>
                          <w:szCs w:val="20"/>
                        </w:rPr>
                        <w:t>Authorization: Bearer</w:t>
                      </w:r>
                      <w:r w:rsidRPr="00740B75">
                        <w:rPr>
                          <w:rFonts w:ascii="Courier New"/>
                          <w:color w:val="678BB0"/>
                          <w:sz w:val="12"/>
                          <w:szCs w:val="18"/>
                        </w:rPr>
                        <w:t xml:space="preserve"> </w:t>
                      </w:r>
                      <w:r w:rsidRPr="00DC2EAC">
                        <w:rPr>
                          <w:rFonts w:ascii="Courier New"/>
                          <w:color w:val="CE9178"/>
                          <w:sz w:val="16"/>
                        </w:rPr>
                        <w:t>ChPBD9TN22hIFdzKeSL6YG4205x3PqoU4Scz7d-LJQ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5A6814">
        <w:rPr>
          <w:rFonts w:asciiTheme="minorBidi" w:hAnsiTheme="minorBidi" w:cstheme="minorBidi"/>
          <w:color w:val="6CC24A"/>
        </w:rPr>
        <w:t>Authorization</w:t>
      </w:r>
      <w:r w:rsidRPr="005A6814">
        <w:rPr>
          <w:rFonts w:asciiTheme="minorBidi" w:hAnsiTheme="minorBidi" w:cstheme="minorBidi"/>
        </w:rPr>
        <w:t xml:space="preserve">: </w:t>
      </w:r>
      <w:r w:rsidRPr="005A6814">
        <w:rPr>
          <w:rFonts w:asciiTheme="minorBidi" w:hAnsiTheme="minorBidi" w:cstheme="minorBidi"/>
          <w:color w:val="6CC24A"/>
        </w:rPr>
        <w:t xml:space="preserve">Bearer </w:t>
      </w:r>
      <w:r w:rsidRPr="005A6814">
        <w:rPr>
          <w:rFonts w:asciiTheme="minorBidi" w:hAnsiTheme="minorBidi" w:cstheme="minorBidi"/>
          <w:color w:val="273470"/>
        </w:rPr>
        <w:t>&lt;</w:t>
      </w:r>
      <w:proofErr w:type="spellStart"/>
      <w:r w:rsidRPr="005A6814">
        <w:rPr>
          <w:rFonts w:asciiTheme="minorBidi" w:hAnsiTheme="minorBidi" w:cstheme="minorBidi"/>
          <w:color w:val="273470"/>
        </w:rPr>
        <w:t>access_token</w:t>
      </w:r>
      <w:proofErr w:type="spellEnd"/>
      <w:r w:rsidRPr="005A6814">
        <w:rPr>
          <w:rFonts w:asciiTheme="minorBidi" w:hAnsiTheme="minorBidi" w:cstheme="minorBidi"/>
          <w:color w:val="273470"/>
        </w:rPr>
        <w:t>&gt;</w:t>
      </w:r>
      <w:bookmarkStart w:id="16" w:name="_TOC_250004"/>
      <w:bookmarkStart w:id="17" w:name="_Toc56076603"/>
      <w:bookmarkStart w:id="18" w:name="_Toc69033358"/>
      <w:bookmarkStart w:id="19" w:name="_Toc69033788"/>
    </w:p>
    <w:p w14:paraId="7BE410E7" w14:textId="77777777" w:rsidR="009F5D70" w:rsidRDefault="009F5D70" w:rsidP="009F5D70">
      <w:pPr>
        <w:rPr>
          <w:rFonts w:asciiTheme="minorBidi" w:eastAsiaTheme="majorEastAsia" w:hAnsiTheme="minorBidi"/>
          <w:color w:val="273470"/>
          <w:sz w:val="32"/>
          <w:szCs w:val="32"/>
        </w:rPr>
      </w:pPr>
      <w:r>
        <w:br w:type="page"/>
      </w:r>
    </w:p>
    <w:p w14:paraId="7AC7CFDC" w14:textId="77777777" w:rsidR="003A2037" w:rsidRDefault="003A2037" w:rsidP="003A2037">
      <w:pPr>
        <w:pStyle w:val="Heading1"/>
        <w:numPr>
          <w:ilvl w:val="0"/>
          <w:numId w:val="0"/>
        </w:numPr>
        <w:ind w:left="572"/>
      </w:pPr>
    </w:p>
    <w:p w14:paraId="650B1219" w14:textId="77777777" w:rsidR="003A2037" w:rsidRPr="003A2037" w:rsidRDefault="003A2037" w:rsidP="003A2037"/>
    <w:p w14:paraId="77695850" w14:textId="0A40FCD1" w:rsidR="00B80A48" w:rsidRPr="005A6814" w:rsidRDefault="00B80A48" w:rsidP="001F55DE">
      <w:pPr>
        <w:pStyle w:val="Heading1"/>
      </w:pPr>
      <w:bookmarkStart w:id="20" w:name="_Toc205481608"/>
      <w:r w:rsidRPr="005A6814">
        <w:t xml:space="preserve">[API]: </w:t>
      </w:r>
      <w:bookmarkEnd w:id="16"/>
      <w:bookmarkEnd w:id="17"/>
      <w:bookmarkEnd w:id="18"/>
      <w:bookmarkEnd w:id="19"/>
      <w:bookmarkEnd w:id="20"/>
      <w:r w:rsidR="002619C5">
        <w:t xml:space="preserve"> </w:t>
      </w:r>
      <w:proofErr w:type="spellStart"/>
      <w:r w:rsidR="002619C5">
        <w:t>CheckMawathoq</w:t>
      </w:r>
      <w:proofErr w:type="spellEnd"/>
    </w:p>
    <w:p w14:paraId="1F6DF292" w14:textId="5D3D9435" w:rsidR="00B80A48" w:rsidRPr="005A6814" w:rsidRDefault="00B80A48" w:rsidP="00C64E53">
      <w:pPr>
        <w:spacing w:before="31" w:after="360"/>
        <w:ind w:left="144"/>
        <w:rPr>
          <w:rFonts w:asciiTheme="minorBidi" w:hAnsiTheme="minorBidi"/>
        </w:rPr>
      </w:pPr>
      <w:r w:rsidRPr="005A6814">
        <w:rPr>
          <w:rFonts w:asciiTheme="minorBidi" w:hAnsiTheme="minorBidi"/>
        </w:rPr>
        <w:t>This API is used to</w:t>
      </w:r>
      <w:r w:rsidR="00D476F6" w:rsidRPr="005A6814">
        <w:rPr>
          <w:rFonts w:asciiTheme="minorBidi" w:hAnsiTheme="minorBidi"/>
        </w:rPr>
        <w:t xml:space="preserve"> </w:t>
      </w:r>
      <w:r w:rsidRPr="005A6814">
        <w:rPr>
          <w:rFonts w:asciiTheme="minorBidi" w:hAnsiTheme="minorBidi"/>
        </w:rPr>
        <w:t xml:space="preserve">retrieve </w:t>
      </w:r>
      <w:r w:rsidR="002619C5">
        <w:rPr>
          <w:rFonts w:asciiTheme="minorBidi" w:hAnsiTheme="minorBidi"/>
        </w:rPr>
        <w:t xml:space="preserve">status for licensee related to social media account, </w:t>
      </w:r>
    </w:p>
    <w:p w14:paraId="57FF881B" w14:textId="77777777" w:rsidR="00B80A48" w:rsidRPr="005A6814" w:rsidRDefault="00B80A48" w:rsidP="00B80A48">
      <w:pPr>
        <w:pStyle w:val="BodyText"/>
        <w:spacing w:before="2"/>
        <w:rPr>
          <w:rFonts w:asciiTheme="minorBidi" w:hAnsiTheme="minorBidi" w:cstheme="minorBidi"/>
          <w:sz w:val="28"/>
          <w:szCs w:val="28"/>
        </w:rPr>
      </w:pPr>
    </w:p>
    <w:p w14:paraId="01154F13" w14:textId="51C0B36A" w:rsidR="00B80A48" w:rsidRPr="005A6814" w:rsidRDefault="002619C5" w:rsidP="00B80A48">
      <w:pPr>
        <w:pStyle w:val="Heading2"/>
      </w:pPr>
      <w:r>
        <w:t>Check Mawthoq</w:t>
      </w:r>
    </w:p>
    <w:p w14:paraId="45F5EE22" w14:textId="77777777" w:rsidR="00B80A48" w:rsidRPr="005A6814" w:rsidRDefault="00B80A48" w:rsidP="00B80A48">
      <w:pPr>
        <w:spacing w:before="21" w:after="0"/>
        <w:ind w:left="144"/>
        <w:rPr>
          <w:rFonts w:asciiTheme="minorBidi" w:hAnsiTheme="minorBidi"/>
          <w:b/>
        </w:rPr>
      </w:pPr>
      <w:r w:rsidRPr="005A6814">
        <w:rPr>
          <w:rFonts w:asciiTheme="minorBidi" w:hAnsiTheme="minorBidi"/>
        </w:rPr>
        <w:t>Contains the below</w:t>
      </w:r>
      <w:r w:rsidRPr="005A6814">
        <w:rPr>
          <w:rFonts w:asciiTheme="minorBidi" w:hAnsiTheme="minorBidi"/>
          <w:spacing w:val="-16"/>
        </w:rPr>
        <w:t xml:space="preserve"> </w:t>
      </w:r>
      <w:r w:rsidRPr="005A6814">
        <w:rPr>
          <w:rFonts w:asciiTheme="minorBidi" w:hAnsiTheme="minorBidi"/>
          <w:bCs/>
        </w:rPr>
        <w:t>Parameters</w:t>
      </w:r>
      <w:r w:rsidRPr="005A6814">
        <w:rPr>
          <w:rFonts w:asciiTheme="minorBidi" w:hAnsiTheme="minorBidi"/>
          <w:b/>
        </w:rPr>
        <w:t xml:space="preserve">: </w:t>
      </w:r>
    </w:p>
    <w:p w14:paraId="06BD6F33" w14:textId="77777777" w:rsidR="00B80A48" w:rsidRPr="005A6814" w:rsidRDefault="00B80A48" w:rsidP="00B80A48">
      <w:pPr>
        <w:pStyle w:val="BodyText"/>
        <w:spacing w:before="1"/>
        <w:rPr>
          <w:rFonts w:asciiTheme="minorBidi" w:hAnsiTheme="minorBidi" w:cstheme="minorBidi"/>
          <w:sz w:val="13"/>
        </w:rPr>
      </w:pPr>
    </w:p>
    <w:tbl>
      <w:tblPr>
        <w:tblW w:w="11712" w:type="dxa"/>
        <w:tblInd w:w="-1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RequestDto"/>
      </w:tblPr>
      <w:tblGrid>
        <w:gridCol w:w="3432"/>
        <w:gridCol w:w="2987"/>
        <w:gridCol w:w="1715"/>
        <w:gridCol w:w="3578"/>
      </w:tblGrid>
      <w:tr w:rsidR="00994FB7" w:rsidRPr="005A6814" w14:paraId="6A3141CD" w14:textId="77777777" w:rsidTr="005A6814">
        <w:trPr>
          <w:cantSplit/>
          <w:trHeight w:val="288"/>
        </w:trPr>
        <w:tc>
          <w:tcPr>
            <w:tcW w:w="3432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5A5A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FB56B" w14:textId="77777777" w:rsidR="00994FB7" w:rsidRPr="005A6814" w:rsidRDefault="00994FB7" w:rsidP="00C2780F">
            <w:pPr>
              <w:jc w:val="center"/>
              <w:rPr>
                <w:rFonts w:asciiTheme="minorBidi" w:eastAsia="Times New Roman" w:hAnsiTheme="minorBidi"/>
              </w:rPr>
            </w:pPr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Parameter (En)</w:t>
            </w:r>
          </w:p>
        </w:tc>
        <w:tc>
          <w:tcPr>
            <w:tcW w:w="2987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5A5A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FA50E" w14:textId="77777777" w:rsidR="00994FB7" w:rsidRPr="005A6814" w:rsidRDefault="00994FB7" w:rsidP="00C2780F">
            <w:pPr>
              <w:jc w:val="center"/>
              <w:rPr>
                <w:rFonts w:asciiTheme="minorBidi" w:eastAsia="Times New Roman" w:hAnsiTheme="minorBidi"/>
              </w:rPr>
            </w:pPr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Parameter (</w:t>
            </w:r>
            <w:proofErr w:type="spellStart"/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Ar</w:t>
            </w:r>
            <w:proofErr w:type="spellEnd"/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)</w:t>
            </w:r>
          </w:p>
        </w:tc>
        <w:tc>
          <w:tcPr>
            <w:tcW w:w="1715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5A5A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C0C76" w14:textId="77777777" w:rsidR="00994FB7" w:rsidRPr="005A6814" w:rsidRDefault="00994FB7" w:rsidP="00C2780F">
            <w:pPr>
              <w:jc w:val="center"/>
              <w:rPr>
                <w:rFonts w:asciiTheme="minorBidi" w:eastAsia="Times New Roman" w:hAnsiTheme="minorBidi"/>
              </w:rPr>
            </w:pPr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Data Type</w:t>
            </w:r>
          </w:p>
        </w:tc>
        <w:tc>
          <w:tcPr>
            <w:tcW w:w="3578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5A5A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6E6CE" w14:textId="77777777" w:rsidR="00994FB7" w:rsidRPr="005A6814" w:rsidRDefault="00994FB7" w:rsidP="00C2780F">
            <w:pPr>
              <w:jc w:val="center"/>
              <w:rPr>
                <w:rFonts w:asciiTheme="minorBidi" w:eastAsia="Times New Roman" w:hAnsiTheme="minorBidi"/>
              </w:rPr>
            </w:pPr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Description (</w:t>
            </w:r>
            <w:proofErr w:type="spellStart"/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Ar</w:t>
            </w:r>
            <w:proofErr w:type="spellEnd"/>
            <w:r w:rsidRPr="005A6814">
              <w:rPr>
                <w:rFonts w:asciiTheme="minorBidi" w:eastAsia="Times New Roman" w:hAnsiTheme="minorBidi"/>
                <w:b/>
                <w:bCs/>
                <w:color w:val="FFFFFF"/>
              </w:rPr>
              <w:t>/En)</w:t>
            </w:r>
          </w:p>
        </w:tc>
      </w:tr>
      <w:tr w:rsidR="00552D04" w:rsidRPr="005A6814" w14:paraId="67ABB519" w14:textId="77777777" w:rsidTr="005A6814">
        <w:trPr>
          <w:cantSplit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654EC" w14:textId="484B2977" w:rsidR="00552D04" w:rsidRPr="00E32D8A" w:rsidRDefault="002619C5" w:rsidP="002619C5">
            <w:pPr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2619C5">
              <w:rPr>
                <w:rFonts w:asciiTheme="minorBidi" w:eastAsia="Times New Roman" w:hAnsiTheme="minorBidi"/>
                <w:b/>
                <w:bCs/>
                <w:color w:val="000000"/>
              </w:rPr>
              <w:t>platform</w:t>
            </w:r>
            <w:r w:rsidR="00552D04" w:rsidRPr="00E32D8A">
              <w:rPr>
                <w:rFonts w:asciiTheme="minorBidi" w:hAnsiTheme="minorBidi"/>
                <w:b/>
                <w:bCs/>
                <w:color w:val="FF0000"/>
              </w:rPr>
              <w:t>*</w:t>
            </w:r>
          </w:p>
        </w:tc>
        <w:tc>
          <w:tcPr>
            <w:tcW w:w="298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4E0D0" w14:textId="27607E0A" w:rsidR="00552D04" w:rsidRPr="002F4438" w:rsidRDefault="002619C5" w:rsidP="00552D0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</w:rPr>
            </w:pPr>
            <w:r>
              <w:rPr>
                <w:rFonts w:asciiTheme="minorBidi" w:eastAsia="Times New Roman" w:hAnsiTheme="minorBidi" w:hint="cs"/>
                <w:color w:val="1E1E1E"/>
                <w:rtl/>
              </w:rPr>
              <w:t xml:space="preserve">المنصة </w:t>
            </w:r>
            <w:r w:rsidR="00552D04" w:rsidRPr="002F4438">
              <w:rPr>
                <w:rFonts w:asciiTheme="minorBidi" w:eastAsia="Times New Roman" w:hAnsiTheme="minorBidi"/>
                <w:color w:val="1E1E1E"/>
                <w:rtl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167CC" w14:textId="66E85532" w:rsidR="00552D04" w:rsidRPr="002F4438" w:rsidRDefault="002619C5" w:rsidP="00552D04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string</w:t>
            </w:r>
          </w:p>
        </w:tc>
        <w:tc>
          <w:tcPr>
            <w:tcW w:w="357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77A9F" w14:textId="77777777" w:rsidR="002619C5" w:rsidRDefault="002619C5" w:rsidP="00261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Times New Roman" w:hAnsiTheme="minorBidi"/>
              </w:rPr>
            </w:pPr>
            <w:proofErr w:type="spellStart"/>
            <w:proofErr w:type="gramStart"/>
            <w:r w:rsidRPr="002619C5">
              <w:rPr>
                <w:rFonts w:asciiTheme="minorBidi" w:eastAsia="Times New Roman" w:hAnsiTheme="minorBidi"/>
              </w:rPr>
              <w:t>Snapchat</w:t>
            </w:r>
            <w:r>
              <w:rPr>
                <w:rFonts w:asciiTheme="minorBidi" w:eastAsia="Times New Roman" w:hAnsiTheme="minorBidi"/>
              </w:rPr>
              <w:t>,</w:t>
            </w:r>
            <w:r w:rsidRPr="002619C5">
              <w:rPr>
                <w:rFonts w:asciiTheme="minorBidi" w:eastAsia="Times New Roman" w:hAnsiTheme="minorBidi"/>
              </w:rPr>
              <w:t>,</w:t>
            </w:r>
            <w:proofErr w:type="gramEnd"/>
            <w:r w:rsidRPr="002619C5">
              <w:rPr>
                <w:rFonts w:asciiTheme="minorBidi" w:eastAsia="Times New Roman" w:hAnsiTheme="minorBidi"/>
              </w:rPr>
              <w:t>twitter</w:t>
            </w:r>
            <w:proofErr w:type="spellEnd"/>
            <w:r>
              <w:rPr>
                <w:rFonts w:asciiTheme="minorBidi" w:eastAsia="Times New Roman" w:hAnsiTheme="minorBidi"/>
              </w:rPr>
              <w:t xml:space="preserve"> ,</w:t>
            </w:r>
          </w:p>
          <w:p w14:paraId="5EDB286F" w14:textId="596A50A5" w:rsidR="002619C5" w:rsidRDefault="002619C5" w:rsidP="00261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Times New Roman" w:hAnsiTheme="minorBidi"/>
                <w:rtl/>
              </w:rPr>
            </w:pPr>
            <w:r w:rsidRPr="002619C5">
              <w:rPr>
                <w:rFonts w:asciiTheme="minorBidi" w:eastAsia="Times New Roman" w:hAnsiTheme="minorBidi"/>
              </w:rPr>
              <w:t>TikTok, YouTube,</w:t>
            </w:r>
          </w:p>
          <w:p w14:paraId="7C2CA61A" w14:textId="77777777" w:rsidR="002619C5" w:rsidRDefault="002619C5" w:rsidP="00261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Times New Roman" w:hAnsiTheme="minorBidi"/>
              </w:rPr>
            </w:pPr>
            <w:r w:rsidRPr="002619C5">
              <w:rPr>
                <w:rFonts w:asciiTheme="minorBidi" w:eastAsia="Times New Roman" w:hAnsiTheme="minorBidi"/>
              </w:rPr>
              <w:t>Facebook</w:t>
            </w:r>
            <w:r>
              <w:rPr>
                <w:rFonts w:asciiTheme="minorBidi" w:eastAsia="Times New Roman" w:hAnsiTheme="minorBidi"/>
              </w:rPr>
              <w:t>,</w:t>
            </w:r>
          </w:p>
          <w:p w14:paraId="7180723E" w14:textId="57ED2077" w:rsidR="00552D04" w:rsidRPr="002F4438" w:rsidRDefault="002619C5" w:rsidP="00261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Times New Roman" w:hAnsiTheme="minorBidi"/>
              </w:rPr>
            </w:pPr>
            <w:proofErr w:type="spellStart"/>
            <w:r w:rsidRPr="002619C5">
              <w:rPr>
                <w:rFonts w:asciiTheme="minorBidi" w:eastAsia="Times New Roman" w:hAnsiTheme="minorBidi"/>
              </w:rPr>
              <w:t>instagram</w:t>
            </w:r>
            <w:proofErr w:type="spellEnd"/>
          </w:p>
        </w:tc>
      </w:tr>
      <w:tr w:rsidR="00552D04" w:rsidRPr="005A6814" w14:paraId="06D70163" w14:textId="77777777" w:rsidTr="005A6814">
        <w:trPr>
          <w:cantSplit/>
        </w:trPr>
        <w:tc>
          <w:tcPr>
            <w:tcW w:w="0" w:type="auto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40F4" w14:textId="24C95B3A" w:rsidR="00552D04" w:rsidRPr="00E32D8A" w:rsidRDefault="002619C5" w:rsidP="002619C5">
            <w:pPr>
              <w:spacing w:after="0" w:line="240" w:lineRule="auto"/>
              <w:rPr>
                <w:rFonts w:asciiTheme="minorBidi" w:eastAsia="Times New Roman" w:hAnsiTheme="minorBidi"/>
              </w:rPr>
            </w:pPr>
            <w:r w:rsidRPr="002619C5">
              <w:rPr>
                <w:rFonts w:asciiTheme="minorBidi" w:eastAsia="Times New Roman" w:hAnsiTheme="minorBidi"/>
                <w:b/>
                <w:bCs/>
                <w:color w:val="000000"/>
              </w:rPr>
              <w:t>account</w:t>
            </w:r>
            <w:r w:rsidR="00552D04" w:rsidRPr="005A6814">
              <w:rPr>
                <w:rFonts w:asciiTheme="minorBidi" w:hAnsiTheme="minorBidi"/>
                <w:b/>
                <w:bCs/>
                <w:color w:val="FF0000"/>
                <w:sz w:val="32"/>
                <w:szCs w:val="56"/>
              </w:rPr>
              <w:t>*</w:t>
            </w:r>
          </w:p>
        </w:tc>
        <w:tc>
          <w:tcPr>
            <w:tcW w:w="2987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D3EB" w14:textId="686D7039" w:rsidR="00552D04" w:rsidRPr="002F4438" w:rsidRDefault="002619C5" w:rsidP="00552D04">
            <w:pPr>
              <w:bidi/>
              <w:spacing w:after="0" w:line="240" w:lineRule="auto"/>
              <w:jc w:val="center"/>
              <w:rPr>
                <w:rFonts w:asciiTheme="minorBidi" w:eastAsia="Times New Roman" w:hAnsiTheme="minorBidi"/>
              </w:rPr>
            </w:pPr>
            <w:r>
              <w:rPr>
                <w:rFonts w:asciiTheme="minorBidi" w:eastAsia="Times New Roman" w:hAnsiTheme="minorBidi" w:hint="cs"/>
                <w:color w:val="1E1E1E"/>
                <w:rtl/>
              </w:rPr>
              <w:t xml:space="preserve">معرف الحساب </w:t>
            </w:r>
            <w:r w:rsidR="00552D04" w:rsidRPr="002F4438">
              <w:rPr>
                <w:rFonts w:asciiTheme="minorBidi" w:eastAsia="Times New Roman" w:hAnsiTheme="minorBidi"/>
                <w:color w:val="1E1E1E"/>
                <w:rtl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99AD7" w14:textId="59D892BD" w:rsidR="00552D04" w:rsidRPr="002F4438" w:rsidRDefault="002619C5" w:rsidP="00552D04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string</w:t>
            </w:r>
          </w:p>
        </w:tc>
        <w:tc>
          <w:tcPr>
            <w:tcW w:w="3578" w:type="dxa"/>
            <w:tcBorders>
              <w:top w:val="single" w:sz="4" w:space="0" w:color="C9C9C9"/>
              <w:left w:val="single" w:sz="4" w:space="0" w:color="C9C9C9"/>
              <w:bottom w:val="single" w:sz="4" w:space="0" w:color="C9C9C9"/>
              <w:right w:val="single" w:sz="4" w:space="0" w:color="C9C9C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F3FC" w14:textId="77777777" w:rsidR="00552D04" w:rsidRPr="002F4438" w:rsidRDefault="00552D04" w:rsidP="00552D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Bidi" w:eastAsia="Times New Roman" w:hAnsiTheme="minorBidi"/>
                <w:b/>
                <w:bCs/>
              </w:rPr>
            </w:pPr>
            <w:r w:rsidRPr="002F4438">
              <w:rPr>
                <w:rFonts w:asciiTheme="minorBidi" w:eastAsia="Times New Roman" w:hAnsiTheme="minorBidi"/>
                <w:b/>
                <w:bCs/>
              </w:rPr>
              <w:t>Operator Identification number; allowed only (Citizen or Alien)</w:t>
            </w:r>
          </w:p>
          <w:p w14:paraId="3DDDF399" w14:textId="77777777" w:rsidR="00552D04" w:rsidRPr="002F4438" w:rsidRDefault="00552D04" w:rsidP="00552D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inorBidi" w:eastAsia="Times New Roman" w:hAnsiTheme="minorBidi"/>
              </w:rPr>
            </w:pPr>
            <w:r w:rsidRPr="002F4438">
              <w:rPr>
                <w:rFonts w:asciiTheme="minorBidi" w:eastAsia="Times New Roman" w:hAnsiTheme="minorBidi"/>
                <w:rtl/>
              </w:rPr>
              <w:t>رقم هوية المشغل يجب أن يكون مواطن أو مقيم</w:t>
            </w:r>
          </w:p>
        </w:tc>
      </w:tr>
    </w:tbl>
    <w:p w14:paraId="745EC94F" w14:textId="0117938F" w:rsidR="008C6E83" w:rsidRPr="003A2037" w:rsidRDefault="00B80A48" w:rsidP="003A2037">
      <w:pPr>
        <w:rPr>
          <w:rFonts w:asciiTheme="minorBidi" w:hAnsiTheme="minorBidi"/>
          <w:b/>
          <w:bCs/>
          <w:color w:val="FF0000"/>
          <w:sz w:val="32"/>
          <w:szCs w:val="56"/>
        </w:rPr>
      </w:pPr>
      <w:r w:rsidRPr="005A6814">
        <w:rPr>
          <w:rFonts w:asciiTheme="minorBidi" w:hAnsiTheme="minorBidi"/>
          <w:b/>
          <w:bCs/>
          <w:sz w:val="28"/>
          <w:szCs w:val="52"/>
        </w:rPr>
        <w:t xml:space="preserve"> </w:t>
      </w:r>
      <w:bookmarkStart w:id="21" w:name="_TOC_250001"/>
      <w:bookmarkStart w:id="22" w:name="_Toc56320237"/>
      <w:r w:rsidRPr="005A6814">
        <w:rPr>
          <w:rFonts w:asciiTheme="minorBidi" w:hAnsiTheme="minorBidi"/>
          <w:b/>
          <w:bCs/>
          <w:color w:val="FF0000"/>
          <w:sz w:val="32"/>
          <w:szCs w:val="56"/>
        </w:rPr>
        <w:t>*</w:t>
      </w:r>
      <w:r w:rsidRPr="005A6814">
        <w:rPr>
          <w:rFonts w:asciiTheme="minorBidi" w:hAnsiTheme="minorBidi"/>
          <w:b/>
          <w:bCs/>
          <w:sz w:val="28"/>
          <w:szCs w:val="52"/>
        </w:rPr>
        <w:t xml:space="preserve"> </w:t>
      </w:r>
      <w:r w:rsidRPr="005A6814">
        <w:rPr>
          <w:rFonts w:asciiTheme="minorBidi" w:hAnsiTheme="minorBidi"/>
          <w:b/>
          <w:bCs/>
          <w:szCs w:val="44"/>
        </w:rPr>
        <w:t>Mandatory field</w:t>
      </w:r>
      <w:r w:rsidRPr="005A6814">
        <w:rPr>
          <w:rFonts w:asciiTheme="minorBidi" w:hAnsiTheme="minorBidi"/>
          <w:b/>
          <w:bCs/>
          <w:sz w:val="28"/>
          <w:szCs w:val="52"/>
        </w:rPr>
        <w:t>.</w:t>
      </w:r>
      <w:bookmarkStart w:id="23" w:name="_TOC_250000"/>
      <w:bookmarkStart w:id="24" w:name="_Toc56320238"/>
      <w:bookmarkStart w:id="25" w:name="_Toc69033362"/>
      <w:bookmarkStart w:id="26" w:name="_Toc69033792"/>
      <w:bookmarkEnd w:id="21"/>
      <w:bookmarkEnd w:id="22"/>
      <w:r w:rsidR="008C6E83" w:rsidRPr="005A6814">
        <w:rPr>
          <w:rFonts w:asciiTheme="minorBidi" w:hAnsiTheme="minorBidi"/>
        </w:rPr>
        <w:br w:type="page"/>
      </w:r>
    </w:p>
    <w:p w14:paraId="2E185D77" w14:textId="77777777" w:rsidR="003A2037" w:rsidRDefault="003A2037" w:rsidP="003A2037">
      <w:pPr>
        <w:pStyle w:val="Heading2"/>
        <w:numPr>
          <w:ilvl w:val="0"/>
          <w:numId w:val="0"/>
        </w:numPr>
        <w:ind w:left="716"/>
      </w:pPr>
      <w:bookmarkStart w:id="27" w:name="_Toc205481611"/>
    </w:p>
    <w:p w14:paraId="568CABB5" w14:textId="77777777" w:rsidR="003A2037" w:rsidRDefault="003A2037" w:rsidP="003A2037"/>
    <w:p w14:paraId="4C61649B" w14:textId="77777777" w:rsidR="003A2037" w:rsidRDefault="003A2037" w:rsidP="003A2037"/>
    <w:p w14:paraId="4C3519B4" w14:textId="77777777" w:rsidR="003A2037" w:rsidRPr="003A2037" w:rsidRDefault="003A2037" w:rsidP="003A2037"/>
    <w:p w14:paraId="735DDB86" w14:textId="78033515" w:rsidR="00B80A48" w:rsidRPr="005A6814" w:rsidRDefault="00B80A48" w:rsidP="00B80A48">
      <w:pPr>
        <w:pStyle w:val="Heading2"/>
      </w:pPr>
      <w:r w:rsidRPr="005A6814">
        <w:t xml:space="preserve">API Error </w:t>
      </w:r>
      <w:bookmarkEnd w:id="23"/>
      <w:r w:rsidRPr="005A6814">
        <w:t>Codes</w:t>
      </w:r>
      <w:bookmarkEnd w:id="24"/>
      <w:bookmarkEnd w:id="25"/>
      <w:bookmarkEnd w:id="26"/>
      <w:bookmarkEnd w:id="27"/>
    </w:p>
    <w:p w14:paraId="72BB9F3C" w14:textId="77777777" w:rsidR="00B80A48" w:rsidRPr="005A6814" w:rsidRDefault="00B80A48" w:rsidP="00B80A48">
      <w:pPr>
        <w:spacing w:before="23" w:after="120"/>
        <w:ind w:left="144"/>
        <w:jc w:val="both"/>
        <w:rPr>
          <w:rFonts w:asciiTheme="minorBidi" w:hAnsiTheme="minorBidi"/>
        </w:rPr>
      </w:pPr>
      <w:r w:rsidRPr="005A6814">
        <w:rPr>
          <w:rFonts w:asciiTheme="minorBidi" w:hAnsiTheme="minorBidi"/>
        </w:rPr>
        <w:t>In case of failure, API returns the below errors:</w:t>
      </w:r>
    </w:p>
    <w:p w14:paraId="22D8AEDE" w14:textId="77777777" w:rsidR="00B80A48" w:rsidRPr="005A6814" w:rsidRDefault="00B80A48" w:rsidP="00B80A48">
      <w:pPr>
        <w:pStyle w:val="BodyText"/>
        <w:spacing w:before="10"/>
        <w:rPr>
          <w:rFonts w:asciiTheme="minorBidi" w:hAnsiTheme="minorBidi" w:cstheme="minorBidi"/>
          <w:sz w:val="14"/>
        </w:rPr>
      </w:pPr>
    </w:p>
    <w:tbl>
      <w:tblPr>
        <w:tblStyle w:val="NicTable"/>
        <w:tblW w:w="11160" w:type="dxa"/>
        <w:tblInd w:w="-905" w:type="dxa"/>
        <w:tblLayout w:type="fixed"/>
        <w:tblLook w:val="02A0" w:firstRow="1" w:lastRow="0" w:firstColumn="1" w:lastColumn="0" w:noHBand="1" w:noVBand="0"/>
        <w:tblCaption w:val="Api_Error"/>
      </w:tblPr>
      <w:tblGrid>
        <w:gridCol w:w="2368"/>
        <w:gridCol w:w="1862"/>
        <w:gridCol w:w="6930"/>
      </w:tblGrid>
      <w:tr w:rsidR="00B80A48" w:rsidRPr="005A6814" w14:paraId="283198AE" w14:textId="77777777" w:rsidTr="00F1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6DB94E0B" w14:textId="77777777" w:rsidR="00B80A48" w:rsidRPr="005A6814" w:rsidRDefault="00B80A48" w:rsidP="008375BD">
            <w:pPr>
              <w:pStyle w:val="TableParagraph"/>
              <w:spacing w:before="60" w:after="60" w:line="240" w:lineRule="atLeast"/>
              <w:ind w:left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color w:val="FFFFFF"/>
                <w:sz w:val="22"/>
                <w:szCs w:val="22"/>
              </w:rPr>
              <w:t>HTTP Status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2" w:type="dxa"/>
          </w:tcPr>
          <w:p w14:paraId="78F3DC33" w14:textId="77777777" w:rsidR="00B80A48" w:rsidRPr="005A6814" w:rsidRDefault="00B80A48" w:rsidP="008375BD">
            <w:pPr>
              <w:pStyle w:val="TableParagraph"/>
              <w:spacing w:before="60" w:after="60" w:line="240" w:lineRule="atLeast"/>
              <w:ind w:left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color w:val="FFFFFF"/>
                <w:sz w:val="22"/>
                <w:szCs w:val="22"/>
              </w:rPr>
              <w:t>Status 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0" w:type="dxa"/>
          </w:tcPr>
          <w:p w14:paraId="3E53996C" w14:textId="77777777" w:rsidR="00B80A48" w:rsidRPr="005A6814" w:rsidRDefault="00B80A48" w:rsidP="008375BD">
            <w:pPr>
              <w:pStyle w:val="TableParagraph"/>
              <w:spacing w:before="60" w:after="60" w:line="240" w:lineRule="atLeast"/>
              <w:ind w:left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color w:val="FFFFFF"/>
                <w:sz w:val="22"/>
                <w:szCs w:val="22"/>
              </w:rPr>
              <w:t>Error Message</w:t>
            </w:r>
          </w:p>
        </w:tc>
      </w:tr>
      <w:tr w:rsidR="00817B40" w:rsidRPr="005A6814" w14:paraId="1E136EA5" w14:textId="77777777" w:rsidTr="00F12126">
        <w:trPr>
          <w:cantSplit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11BB19E4" w14:textId="77777777" w:rsidR="00817B40" w:rsidRPr="005A6814" w:rsidRDefault="00817B40" w:rsidP="00C71BCF">
            <w:pPr>
              <w:pStyle w:val="TableParagraph"/>
              <w:spacing w:before="60" w:after="60" w:line="240" w:lineRule="atLeast"/>
              <w:ind w:left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sz w:val="22"/>
                <w:szCs w:val="22"/>
              </w:rPr>
              <w:t>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51DCE8AA" w14:textId="77777777" w:rsidR="00817B40" w:rsidRPr="005A6814" w:rsidRDefault="00817B40" w:rsidP="00C71BCF">
            <w:pPr>
              <w:pStyle w:val="TableParagraph"/>
              <w:spacing w:before="60" w:after="60" w:line="240" w:lineRule="atLeast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sz w:val="22"/>
                <w:szCs w:val="22"/>
              </w:rPr>
              <w:t>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0" w:type="dxa"/>
          </w:tcPr>
          <w:p w14:paraId="22D69B60" w14:textId="7EF4968F" w:rsidR="00817B40" w:rsidRPr="005A6814" w:rsidRDefault="00817B40" w:rsidP="008375BD">
            <w:pPr>
              <w:pStyle w:val="TableParagraph"/>
              <w:spacing w:before="60" w:after="60" w:line="240" w:lineRule="atLeast"/>
              <w:ind w:left="0"/>
              <w:jc w:val="left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Please contact </w:t>
            </w:r>
            <w:r w:rsidR="003A203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Gmedia</w:t>
            </w:r>
          </w:p>
        </w:tc>
      </w:tr>
      <w:tr w:rsidR="00C005AC" w:rsidRPr="005A6814" w14:paraId="427349CC" w14:textId="77777777" w:rsidTr="00C00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6A886F54" w14:textId="77777777" w:rsidR="00E715AC" w:rsidRPr="005A6814" w:rsidRDefault="00E715AC" w:rsidP="00C71BCF">
            <w:pPr>
              <w:pStyle w:val="TableParagraph"/>
              <w:spacing w:before="60" w:after="60" w:line="240" w:lineRule="atLeast"/>
              <w:ind w:left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sz w:val="22"/>
                <w:szCs w:val="22"/>
              </w:rPr>
              <w:t>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0F23DCFC" w14:textId="2B0BF9FB" w:rsidR="00E715AC" w:rsidRPr="005A6814" w:rsidRDefault="00E715AC" w:rsidP="00C71BCF">
            <w:pPr>
              <w:pStyle w:val="TableParagraph"/>
              <w:spacing w:before="60" w:after="60" w:line="240" w:lineRule="atLeast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sz w:val="22"/>
                <w:szCs w:val="22"/>
              </w:rPr>
              <w:t>4</w:t>
            </w:r>
            <w:r w:rsidR="00A70638">
              <w:rPr>
                <w:rFonts w:asciiTheme="minorBidi" w:hAnsiTheme="minorBidi" w:cstheme="minorBidi"/>
                <w:sz w:val="22"/>
                <w:szCs w:val="22"/>
              </w:rPr>
              <w:t>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0" w:type="dxa"/>
          </w:tcPr>
          <w:p w14:paraId="7A1994ED" w14:textId="6B6C9856" w:rsidR="00E715AC" w:rsidRPr="005A6814" w:rsidRDefault="00A70638" w:rsidP="003A2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tLeast"/>
              <w:jc w:val="lef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  <w:t xml:space="preserve">Invalid data or not found </w:t>
            </w:r>
          </w:p>
        </w:tc>
      </w:tr>
      <w:tr w:rsidR="00C005AC" w:rsidRPr="005A6814" w14:paraId="01420384" w14:textId="77777777" w:rsidTr="00C005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</w:tcPr>
          <w:p w14:paraId="4097BF08" w14:textId="77777777" w:rsidR="00E715AC" w:rsidRPr="005A6814" w:rsidRDefault="00E715AC" w:rsidP="00C71BCF">
            <w:pPr>
              <w:pStyle w:val="TableParagraph"/>
              <w:spacing w:before="60" w:after="60" w:line="240" w:lineRule="atLeast"/>
              <w:ind w:left="0"/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sz w:val="22"/>
                <w:szCs w:val="22"/>
              </w:rPr>
              <w:t>404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62" w:type="dxa"/>
            <w:vAlign w:val="center"/>
          </w:tcPr>
          <w:p w14:paraId="1888645C" w14:textId="77777777" w:rsidR="00E715AC" w:rsidRPr="005A6814" w:rsidRDefault="00E715AC" w:rsidP="00C71BCF">
            <w:pPr>
              <w:pStyle w:val="TableParagraph"/>
              <w:spacing w:before="60" w:after="60" w:line="240" w:lineRule="atLeast"/>
              <w:ind w:left="0"/>
              <w:jc w:val="left"/>
              <w:rPr>
                <w:rFonts w:asciiTheme="minorBidi" w:hAnsiTheme="minorBidi" w:cstheme="minorBidi"/>
                <w:sz w:val="22"/>
                <w:szCs w:val="22"/>
              </w:rPr>
            </w:pPr>
            <w:r w:rsidRPr="005A6814">
              <w:rPr>
                <w:rFonts w:asciiTheme="minorBidi" w:hAnsiTheme="minorBidi" w:cstheme="minorBidi"/>
                <w:sz w:val="22"/>
                <w:szCs w:val="22"/>
              </w:rPr>
              <w:t>4000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930" w:type="dxa"/>
          </w:tcPr>
          <w:p w14:paraId="437ED7B7" w14:textId="77777777" w:rsidR="00E715AC" w:rsidRPr="005A6814" w:rsidRDefault="00E715AC" w:rsidP="008375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240" w:lineRule="atLeast"/>
              <w:jc w:val="left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  <w:r w:rsidRPr="005A6814"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  <w:t>No data found</w:t>
            </w:r>
          </w:p>
          <w:p w14:paraId="74266D74" w14:textId="77777777" w:rsidR="00E715AC" w:rsidRPr="005A6814" w:rsidRDefault="00E715AC" w:rsidP="008375BD">
            <w:pPr>
              <w:bidi/>
              <w:spacing w:before="60" w:after="60" w:line="240" w:lineRule="atLeast"/>
              <w:jc w:val="left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A6814">
              <w:rPr>
                <w:rFonts w:asciiTheme="minorBidi" w:eastAsia="Times New Roman" w:hAnsiTheme="minorBidi"/>
                <w:sz w:val="22"/>
                <w:szCs w:val="22"/>
                <w:rtl/>
              </w:rPr>
              <w:t>لا توجد بيانات</w:t>
            </w:r>
          </w:p>
        </w:tc>
      </w:tr>
    </w:tbl>
    <w:p w14:paraId="5C8D828B" w14:textId="77777777" w:rsidR="00773AF5" w:rsidRPr="005A6814" w:rsidRDefault="00773AF5" w:rsidP="00BC60FE">
      <w:pPr>
        <w:rPr>
          <w:rFonts w:asciiTheme="minorBidi" w:hAnsiTheme="minorBidi"/>
        </w:rPr>
      </w:pPr>
    </w:p>
    <w:sectPr w:rsidR="00773AF5" w:rsidRPr="005A6814" w:rsidSect="00BE0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2FD9" w14:textId="77777777" w:rsidR="00C0513D" w:rsidRDefault="00C0513D">
      <w:pPr>
        <w:spacing w:before="0" w:after="0" w:line="240" w:lineRule="auto"/>
      </w:pPr>
      <w:r>
        <w:separator/>
      </w:r>
    </w:p>
  </w:endnote>
  <w:endnote w:type="continuationSeparator" w:id="0">
    <w:p w14:paraId="71468E56" w14:textId="77777777" w:rsidR="00C0513D" w:rsidRDefault="00C0513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bjectivity">
    <w:altName w:val="Times New Roman"/>
    <w:panose1 w:val="020B0604020202020204"/>
    <w:charset w:val="00"/>
    <w:family w:val="modern"/>
    <w:notTrueType/>
    <w:pitch w:val="variable"/>
    <w:sig w:usb0="A000002F" w:usb1="1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6E5A" w14:textId="77777777" w:rsidR="009F5D70" w:rsidRPr="009F5D70" w:rsidRDefault="009F5D70" w:rsidP="009F5D70">
    <w:pPr>
      <w:pStyle w:val="Footer"/>
    </w:pPr>
    <w:r>
      <w:rPr>
        <w:rFonts w:asciiTheme="minorBidi" w:hAnsiTheme="minorBidi"/>
        <w:rtl/>
      </w:rPr>
      <w:fldChar w:fldCharType="begin" w:fldLock="1"/>
    </w:r>
    <w:r>
      <w:rPr>
        <w:rFonts w:asciiTheme="minorBidi" w:hAnsiTheme="minorBidi"/>
      </w:rPr>
      <w:instrText xml:space="preserve"> DOCPROPERTY bjFooterEvenPageDocProperty \* MERGEFORMAT </w:instrText>
    </w:r>
    <w:r>
      <w:rPr>
        <w:rFonts w:asciiTheme="minorBidi" w:hAnsiTheme="minorBidi"/>
        <w:rtl/>
      </w:rPr>
      <w:fldChar w:fldCharType="separate"/>
    </w:r>
    <w:r w:rsidRPr="009F5D70">
      <w:rPr>
        <w:rFonts w:ascii="Calibri" w:hAnsi="Calibri"/>
        <w:color w:val="FCD12A"/>
        <w:sz w:val="16"/>
        <w:szCs w:val="16"/>
        <w:rtl/>
      </w:rPr>
      <w:t>مقيد</w:t>
    </w:r>
    <w:r>
      <w:rPr>
        <w:rFonts w:asciiTheme="minorBidi" w:hAnsiTheme="minorBidi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586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EDF9A" w14:textId="77777777" w:rsidR="0088153D" w:rsidRDefault="0088153D">
        <w:pPr>
          <w:pStyle w:val="Footer"/>
          <w:pBdr>
            <w:bottom w:val="single" w:sz="6" w:space="1" w:color="auto"/>
          </w:pBdr>
        </w:pPr>
      </w:p>
      <w:p w14:paraId="6C14F115" w14:textId="77777777" w:rsidR="0088153D" w:rsidRDefault="002316EF">
        <w:pPr>
          <w:pStyle w:val="Footer"/>
          <w:rPr>
            <w:noProof/>
          </w:rPr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42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A71A02C" w14:textId="7C2217EB" w:rsidR="009F5D70" w:rsidRDefault="009F5D70" w:rsidP="009F5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D07A" w14:textId="77777777" w:rsidR="009F5D70" w:rsidRPr="009F5D70" w:rsidRDefault="009F5D70" w:rsidP="009F5D70">
    <w:pPr>
      <w:pStyle w:val="Footer"/>
    </w:pPr>
    <w:r>
      <w:rPr>
        <w:rFonts w:asciiTheme="minorBidi" w:hAnsiTheme="minorBidi"/>
        <w:rtl/>
      </w:rPr>
      <w:fldChar w:fldCharType="begin" w:fldLock="1"/>
    </w:r>
    <w:r>
      <w:rPr>
        <w:rFonts w:asciiTheme="minorBidi" w:hAnsiTheme="minorBidi"/>
      </w:rPr>
      <w:instrText xml:space="preserve"> DOCPROPERTY bjFooterFirstPageDocProperty \* MERGEFORMAT </w:instrText>
    </w:r>
    <w:r>
      <w:rPr>
        <w:rFonts w:asciiTheme="minorBidi" w:hAnsiTheme="minorBidi"/>
        <w:rtl/>
      </w:rPr>
      <w:fldChar w:fldCharType="separate"/>
    </w:r>
    <w:r w:rsidRPr="009F5D70">
      <w:rPr>
        <w:rFonts w:ascii="Calibri" w:hAnsi="Calibri"/>
        <w:color w:val="FCD12A"/>
        <w:sz w:val="16"/>
        <w:szCs w:val="16"/>
        <w:rtl/>
      </w:rPr>
      <w:t>مقيد</w:t>
    </w:r>
    <w:r>
      <w:rPr>
        <w:rFonts w:asciiTheme="minorBidi" w:hAnsiTheme="minorBidi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0678" w14:textId="77777777" w:rsidR="00C0513D" w:rsidRDefault="00C0513D">
      <w:pPr>
        <w:spacing w:before="0" w:after="0" w:line="240" w:lineRule="auto"/>
      </w:pPr>
      <w:r>
        <w:separator/>
      </w:r>
    </w:p>
  </w:footnote>
  <w:footnote w:type="continuationSeparator" w:id="0">
    <w:p w14:paraId="7166FE7C" w14:textId="77777777" w:rsidR="00C0513D" w:rsidRDefault="00C0513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FDB5" w14:textId="77777777" w:rsidR="0088153D" w:rsidRDefault="00C0513D">
    <w:pPr>
      <w:pStyle w:val="Header"/>
    </w:pPr>
    <w:r>
      <w:rPr>
        <w:noProof/>
      </w:rPr>
      <w:pict w14:anchorId="4FBB7C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98360" o:spid="_x0000_s1027" type="#_x0000_t75" alt="" style="position:absolute;margin-left:0;margin-top:0;width:296.2pt;height:647.8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dited_las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8CB0" w14:textId="7B6A59FD" w:rsidR="0088153D" w:rsidRPr="00471746" w:rsidRDefault="00C0513D" w:rsidP="00BE02B6">
    <w:pPr>
      <w:pStyle w:val="Header"/>
    </w:pPr>
    <w:r>
      <w:rPr>
        <w:noProof/>
      </w:rPr>
      <w:pict w14:anchorId="1B158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98361" o:spid="_x0000_s1026" type="#_x0000_t75" alt="" style="position:absolute;margin-left:0;margin-top:0;width:296.2pt;height:29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dited_last" gain="19661f" blacklevel="22938f"/>
          <w10:wrap anchorx="margin" anchory="margin"/>
        </v:shape>
      </w:pict>
    </w:r>
    <w:r w:rsidR="00F15EA5" w:rsidRPr="00946DC6">
      <w:rPr>
        <w:b/>
        <w:bCs/>
        <w:noProof/>
        <w:color w:val="FFFFFF" w:themeColor="background1"/>
        <w:sz w:val="40"/>
        <w:szCs w:val="40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62C5F52" wp14:editId="3A0B2D0E">
              <wp:simplePos x="0" y="0"/>
              <wp:positionH relativeFrom="column">
                <wp:posOffset>2426970</wp:posOffset>
              </wp:positionH>
              <wp:positionV relativeFrom="paragraph">
                <wp:posOffset>-3936753</wp:posOffset>
              </wp:positionV>
              <wp:extent cx="1292850" cy="8024495"/>
              <wp:effectExtent l="0" t="635" r="2540" b="2540"/>
              <wp:wrapNone/>
              <wp:docPr id="677148754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292850" cy="8024495"/>
                        <a:chOff x="2933895" y="-2933489"/>
                        <a:chExt cx="1431455" cy="9964169"/>
                      </a:xfrm>
                    </wpg:grpSpPr>
                    <wps:wsp>
                      <wps:cNvPr id="543193731" name="مستطيل 751930152"/>
                      <wps:cNvSpPr/>
                      <wps:spPr>
                        <a:xfrm>
                          <a:off x="2933895" y="-2933489"/>
                          <a:ext cx="1431180" cy="9964169"/>
                        </a:xfrm>
                        <a:prstGeom prst="rect">
                          <a:avLst/>
                        </a:prstGeom>
                        <a:solidFill>
                          <a:srgbClr val="2514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  <pic:pic xmlns:pic="http://schemas.openxmlformats.org/drawingml/2006/picture">
                      <pic:nvPicPr>
                        <pic:cNvPr id="1013293902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02" t="-253" r="1"/>
                        <a:stretch/>
                      </pic:blipFill>
                      <pic:spPr>
                        <a:xfrm rot="5400000">
                          <a:off x="-263826" y="2344804"/>
                          <a:ext cx="7826997" cy="143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71FA96" id="مجموعة 2" o:spid="_x0000_s1026" style="position:absolute;margin-left:191.1pt;margin-top:-310pt;width:101.8pt;height:631.85pt;rotation:-90;z-index:-251651072;mso-width-relative:margin;mso-height-relative:margin" coordorigin="29338,-29334" coordsize="14314,996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">
              <v:rect id="مستطيل 751930152" o:spid="_x0000_s1027" style="position:absolute;left:29338;top:-29334;width:14312;height:996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" fillcolor="#25145c" stroked="f" strokeweight="1pt"/>
              <v:shape id="Picture 8" o:spid="_x0000_s1028" type="#_x0000_t75" style="position:absolute;left:-2639;top:23448;width:78269;height:14314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">
                <v:imagedata r:id="rId3" o:title="" croptop="-166f" cropleft="23463f" cropright="1f"/>
              </v:shape>
            </v:group>
          </w:pict>
        </mc:Fallback>
      </mc:AlternateContent>
    </w:r>
    <w:r w:rsidR="002316EF">
      <w:t xml:space="preserve">  </w:t>
    </w:r>
    <w:r w:rsidR="002316EF">
      <w:rPr>
        <w:noProof/>
      </w:rPr>
      <w:t xml:space="preserve">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F386A" w14:textId="5D610497" w:rsidR="0088153D" w:rsidRDefault="00C0513D" w:rsidP="003A2037">
    <w:pPr>
      <w:pStyle w:val="Header"/>
      <w:jc w:val="right"/>
    </w:pPr>
    <w:r>
      <w:rPr>
        <w:noProof/>
      </w:rPr>
      <w:pict w14:anchorId="533E5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98359" o:spid="_x0000_s1025" type="#_x0000_t75" alt="" style="position:absolute;left:0;text-align:left;margin-left:0;margin-top:0;width:296.2pt;height:29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dited_last" gain="19661f" blacklevel="22938f"/>
          <w10:wrap anchorx="margin" anchory="margin"/>
        </v:shape>
      </w:pict>
    </w:r>
    <w:r w:rsidR="003A2037">
      <w:rPr>
        <w:noProof/>
      </w:rPr>
      <w:drawing>
        <wp:inline distT="0" distB="0" distL="0" distR="0" wp14:anchorId="5BB3F110" wp14:editId="6DF9FF7A">
          <wp:extent cx="1777365" cy="730871"/>
          <wp:effectExtent l="0" t="0" r="635" b="6350"/>
          <wp:docPr id="1263102054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2054" name="Graphic 1263102054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09" cy="767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5EA5" w:rsidRPr="00946DC6">
      <w:rPr>
        <w:b/>
        <w:bCs/>
        <w:noProof/>
        <w:color w:val="FFFFFF" w:themeColor="background1"/>
        <w:sz w:val="40"/>
        <w:szCs w:val="4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4618BD6" wp14:editId="6BB672DB">
              <wp:simplePos x="0" y="0"/>
              <wp:positionH relativeFrom="column">
                <wp:posOffset>2452370</wp:posOffset>
              </wp:positionH>
              <wp:positionV relativeFrom="paragraph">
                <wp:posOffset>-3820160</wp:posOffset>
              </wp:positionV>
              <wp:extent cx="1292850" cy="8024495"/>
              <wp:effectExtent l="0" t="635" r="2540" b="2540"/>
              <wp:wrapNone/>
              <wp:docPr id="1730631551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1292850" cy="8024495"/>
                        <a:chOff x="2933895" y="-2933489"/>
                        <a:chExt cx="1431455" cy="9964169"/>
                      </a:xfrm>
                    </wpg:grpSpPr>
                    <wps:wsp>
                      <wps:cNvPr id="330792237" name="مستطيل 751930152"/>
                      <wps:cNvSpPr/>
                      <wps:spPr>
                        <a:xfrm>
                          <a:off x="2933895" y="-2933489"/>
                          <a:ext cx="1431180" cy="9964169"/>
                        </a:xfrm>
                        <a:prstGeom prst="rect">
                          <a:avLst/>
                        </a:prstGeom>
                        <a:solidFill>
                          <a:srgbClr val="2514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  <pic:pic xmlns:pic="http://schemas.openxmlformats.org/drawingml/2006/picture">
                      <pic:nvPicPr>
                        <pic:cNvPr id="330017442" name="Picture 8"/>
                        <pic:cNvPicPr>
                          <a:picLocks noChangeAspect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02" t="-253" r="1"/>
                        <a:stretch/>
                      </pic:blipFill>
                      <pic:spPr>
                        <a:xfrm rot="5400000">
                          <a:off x="-263826" y="2344804"/>
                          <a:ext cx="7826997" cy="143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EC3F56" id="مجموعة 2" o:spid="_x0000_s1026" style="position:absolute;margin-left:193.1pt;margin-top:-300.8pt;width:101.8pt;height:631.85pt;rotation:-90;z-index:-251653120;mso-width-relative:margin;mso-height-relative:margin" coordorigin="29338,-29334" coordsize="14314,996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">
              <v:rect id="مستطيل 751930152" o:spid="_x0000_s1027" style="position:absolute;left:29338;top:-29334;width:14312;height:9964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" fillcolor="#25145c" stroked="f" strokeweight="1pt"/>
              <v:shape id="Picture 8" o:spid="_x0000_s1028" type="#_x0000_t75" style="position:absolute;left:-2639;top:23448;width:78269;height:14314;rotation: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">
                <v:imagedata r:id="rId5" o:title="" croptop="-166f" cropleft="23463f" cropright="1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F0810"/>
    <w:multiLevelType w:val="hybridMultilevel"/>
    <w:tmpl w:val="74740718"/>
    <w:lvl w:ilvl="0" w:tplc="9BFC7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F64DF"/>
    <w:multiLevelType w:val="hybridMultilevel"/>
    <w:tmpl w:val="3740F4CA"/>
    <w:lvl w:ilvl="0" w:tplc="3DD0E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0DED"/>
    <w:multiLevelType w:val="multilevel"/>
    <w:tmpl w:val="977C1934"/>
    <w:lvl w:ilvl="0">
      <w:start w:val="1"/>
      <w:numFmt w:val="decimal"/>
      <w:pStyle w:val="Heading1"/>
      <w:lvlText w:val="%1."/>
      <w:lvlJc w:val="left"/>
      <w:pPr>
        <w:ind w:left="572" w:hanging="432"/>
      </w:pPr>
      <w:rPr>
        <w:rFonts w:hint="default"/>
        <w:b/>
        <w:bCs/>
        <w:color w:val="2E5395"/>
        <w:w w:val="99"/>
        <w:sz w:val="32"/>
        <w:szCs w:val="32"/>
        <w:lang w:val="en-US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716" w:hanging="576"/>
      </w:pPr>
      <w:rPr>
        <w:rFonts w:ascii="Objectivity" w:eastAsia="Calibri Light" w:hAnsi="Objectivity" w:cs="Calibri Light" w:hint="default"/>
        <w:b/>
        <w:bCs/>
        <w:color w:val="2E5395"/>
        <w:w w:val="99"/>
        <w:sz w:val="26"/>
        <w:szCs w:val="26"/>
        <w:lang w:val="en-US" w:eastAsia="en-US" w:bidi="ar-SA"/>
      </w:rPr>
    </w:lvl>
    <w:lvl w:ilvl="2">
      <w:numFmt w:val="bullet"/>
      <w:lvlText w:val="•"/>
      <w:lvlJc w:val="left"/>
      <w:pPr>
        <w:ind w:left="1698" w:hanging="5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6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55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3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12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90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9" w:hanging="576"/>
      </w:pPr>
      <w:rPr>
        <w:rFonts w:hint="default"/>
        <w:lang w:val="en-US" w:eastAsia="en-US" w:bidi="ar-SA"/>
      </w:rPr>
    </w:lvl>
  </w:abstractNum>
  <w:num w:numId="1" w16cid:durableId="1579436281">
    <w:abstractNumId w:val="2"/>
  </w:num>
  <w:num w:numId="2" w16cid:durableId="683476022">
    <w:abstractNumId w:val="1"/>
  </w:num>
  <w:num w:numId="3" w16cid:durableId="166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NicTable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605"/>
    <w:rsid w:val="0000520F"/>
    <w:rsid w:val="000065EC"/>
    <w:rsid w:val="00015C6E"/>
    <w:rsid w:val="0002440D"/>
    <w:rsid w:val="00024FE5"/>
    <w:rsid w:val="00036342"/>
    <w:rsid w:val="00037FBF"/>
    <w:rsid w:val="000759F3"/>
    <w:rsid w:val="0009090E"/>
    <w:rsid w:val="000925B1"/>
    <w:rsid w:val="000930D4"/>
    <w:rsid w:val="00094BE1"/>
    <w:rsid w:val="00095AB2"/>
    <w:rsid w:val="000A2A2A"/>
    <w:rsid w:val="000E4482"/>
    <w:rsid w:val="000F0C5E"/>
    <w:rsid w:val="00113D7C"/>
    <w:rsid w:val="00114DDC"/>
    <w:rsid w:val="0012196D"/>
    <w:rsid w:val="00133AFC"/>
    <w:rsid w:val="00134477"/>
    <w:rsid w:val="00140A26"/>
    <w:rsid w:val="00144920"/>
    <w:rsid w:val="001467B0"/>
    <w:rsid w:val="00150419"/>
    <w:rsid w:val="0015612D"/>
    <w:rsid w:val="00156DA5"/>
    <w:rsid w:val="00165E5E"/>
    <w:rsid w:val="001776F0"/>
    <w:rsid w:val="00186830"/>
    <w:rsid w:val="00196974"/>
    <w:rsid w:val="00197A38"/>
    <w:rsid w:val="001B0A16"/>
    <w:rsid w:val="001B29AB"/>
    <w:rsid w:val="001B2B64"/>
    <w:rsid w:val="001C0897"/>
    <w:rsid w:val="001C35D9"/>
    <w:rsid w:val="001E453C"/>
    <w:rsid w:val="001F0861"/>
    <w:rsid w:val="001F3D73"/>
    <w:rsid w:val="001F55DE"/>
    <w:rsid w:val="00201AB6"/>
    <w:rsid w:val="002064B1"/>
    <w:rsid w:val="00211E67"/>
    <w:rsid w:val="00216D1C"/>
    <w:rsid w:val="00220F02"/>
    <w:rsid w:val="002316EF"/>
    <w:rsid w:val="002326D2"/>
    <w:rsid w:val="00235DF3"/>
    <w:rsid w:val="00240271"/>
    <w:rsid w:val="0025088C"/>
    <w:rsid w:val="00251078"/>
    <w:rsid w:val="002513A0"/>
    <w:rsid w:val="00252C84"/>
    <w:rsid w:val="002619C5"/>
    <w:rsid w:val="002657FA"/>
    <w:rsid w:val="002758E2"/>
    <w:rsid w:val="002815C9"/>
    <w:rsid w:val="002963A3"/>
    <w:rsid w:val="002B4B9A"/>
    <w:rsid w:val="002C23E0"/>
    <w:rsid w:val="002C767E"/>
    <w:rsid w:val="002E0B4B"/>
    <w:rsid w:val="002E699B"/>
    <w:rsid w:val="002F4220"/>
    <w:rsid w:val="002F4B56"/>
    <w:rsid w:val="003171CF"/>
    <w:rsid w:val="003273A5"/>
    <w:rsid w:val="0034344E"/>
    <w:rsid w:val="003448E3"/>
    <w:rsid w:val="00345A0B"/>
    <w:rsid w:val="003713FB"/>
    <w:rsid w:val="00387AC3"/>
    <w:rsid w:val="00391E61"/>
    <w:rsid w:val="00397D4D"/>
    <w:rsid w:val="003A2037"/>
    <w:rsid w:val="003B61FC"/>
    <w:rsid w:val="003C2692"/>
    <w:rsid w:val="003C4CB8"/>
    <w:rsid w:val="003E7D6C"/>
    <w:rsid w:val="003F26F1"/>
    <w:rsid w:val="003F5789"/>
    <w:rsid w:val="004063DA"/>
    <w:rsid w:val="00415568"/>
    <w:rsid w:val="00423321"/>
    <w:rsid w:val="004473E0"/>
    <w:rsid w:val="00450C21"/>
    <w:rsid w:val="004522A6"/>
    <w:rsid w:val="00455493"/>
    <w:rsid w:val="0047442E"/>
    <w:rsid w:val="00477419"/>
    <w:rsid w:val="0048266D"/>
    <w:rsid w:val="004873C0"/>
    <w:rsid w:val="0049008E"/>
    <w:rsid w:val="004A1725"/>
    <w:rsid w:val="004B2E58"/>
    <w:rsid w:val="004B6105"/>
    <w:rsid w:val="004C751B"/>
    <w:rsid w:val="004D048E"/>
    <w:rsid w:val="004D0754"/>
    <w:rsid w:val="004D0B24"/>
    <w:rsid w:val="004F021F"/>
    <w:rsid w:val="005101A3"/>
    <w:rsid w:val="005220FF"/>
    <w:rsid w:val="00534DA7"/>
    <w:rsid w:val="00534F03"/>
    <w:rsid w:val="00535315"/>
    <w:rsid w:val="00541FBB"/>
    <w:rsid w:val="00545EE1"/>
    <w:rsid w:val="00552D04"/>
    <w:rsid w:val="00553871"/>
    <w:rsid w:val="00562743"/>
    <w:rsid w:val="005653C8"/>
    <w:rsid w:val="00571F97"/>
    <w:rsid w:val="005A35F0"/>
    <w:rsid w:val="005A6814"/>
    <w:rsid w:val="005C036A"/>
    <w:rsid w:val="005C1620"/>
    <w:rsid w:val="005C747E"/>
    <w:rsid w:val="005D1322"/>
    <w:rsid w:val="005D4B9D"/>
    <w:rsid w:val="005E0C9B"/>
    <w:rsid w:val="005E5EE7"/>
    <w:rsid w:val="00604954"/>
    <w:rsid w:val="00615146"/>
    <w:rsid w:val="00621F15"/>
    <w:rsid w:val="00634596"/>
    <w:rsid w:val="00634DAA"/>
    <w:rsid w:val="00651C4D"/>
    <w:rsid w:val="00660C22"/>
    <w:rsid w:val="00673971"/>
    <w:rsid w:val="00677DFC"/>
    <w:rsid w:val="00681696"/>
    <w:rsid w:val="00684D33"/>
    <w:rsid w:val="0069093A"/>
    <w:rsid w:val="006A2CEB"/>
    <w:rsid w:val="006A2EE4"/>
    <w:rsid w:val="006B5A6D"/>
    <w:rsid w:val="006C4327"/>
    <w:rsid w:val="006C5927"/>
    <w:rsid w:val="006C6D0D"/>
    <w:rsid w:val="006D55FE"/>
    <w:rsid w:val="006E4659"/>
    <w:rsid w:val="006F0F31"/>
    <w:rsid w:val="006F5525"/>
    <w:rsid w:val="006F6BDC"/>
    <w:rsid w:val="00700356"/>
    <w:rsid w:val="0072278E"/>
    <w:rsid w:val="007273F9"/>
    <w:rsid w:val="00727E38"/>
    <w:rsid w:val="00733535"/>
    <w:rsid w:val="007423BF"/>
    <w:rsid w:val="0075115E"/>
    <w:rsid w:val="00773AF5"/>
    <w:rsid w:val="0078072D"/>
    <w:rsid w:val="007926C8"/>
    <w:rsid w:val="0079513C"/>
    <w:rsid w:val="007976D4"/>
    <w:rsid w:val="007A2F41"/>
    <w:rsid w:val="007A55FE"/>
    <w:rsid w:val="007B1131"/>
    <w:rsid w:val="007B1AB4"/>
    <w:rsid w:val="007D4358"/>
    <w:rsid w:val="007D449A"/>
    <w:rsid w:val="007D6C45"/>
    <w:rsid w:val="007F722C"/>
    <w:rsid w:val="007F7912"/>
    <w:rsid w:val="00806B8F"/>
    <w:rsid w:val="00817B40"/>
    <w:rsid w:val="00820F79"/>
    <w:rsid w:val="00821FBF"/>
    <w:rsid w:val="00822A9A"/>
    <w:rsid w:val="0082440B"/>
    <w:rsid w:val="008251CC"/>
    <w:rsid w:val="008329CB"/>
    <w:rsid w:val="00834763"/>
    <w:rsid w:val="008347B8"/>
    <w:rsid w:val="008375BD"/>
    <w:rsid w:val="0085554E"/>
    <w:rsid w:val="0086014B"/>
    <w:rsid w:val="0088153D"/>
    <w:rsid w:val="00893BC9"/>
    <w:rsid w:val="008A0187"/>
    <w:rsid w:val="008A58BC"/>
    <w:rsid w:val="008A5EF4"/>
    <w:rsid w:val="008B2B5A"/>
    <w:rsid w:val="008C6E83"/>
    <w:rsid w:val="008D0389"/>
    <w:rsid w:val="008D4D2E"/>
    <w:rsid w:val="008E15B9"/>
    <w:rsid w:val="008F0EE8"/>
    <w:rsid w:val="008F1A1A"/>
    <w:rsid w:val="008F2C48"/>
    <w:rsid w:val="008F764C"/>
    <w:rsid w:val="00913688"/>
    <w:rsid w:val="00921D24"/>
    <w:rsid w:val="00921D40"/>
    <w:rsid w:val="0096454D"/>
    <w:rsid w:val="00966F04"/>
    <w:rsid w:val="00967ADE"/>
    <w:rsid w:val="00976DCB"/>
    <w:rsid w:val="00986CB3"/>
    <w:rsid w:val="009910FA"/>
    <w:rsid w:val="00994FB7"/>
    <w:rsid w:val="009A021B"/>
    <w:rsid w:val="009A11D4"/>
    <w:rsid w:val="009A2AA7"/>
    <w:rsid w:val="009A77E9"/>
    <w:rsid w:val="009B0061"/>
    <w:rsid w:val="009B4137"/>
    <w:rsid w:val="009B535C"/>
    <w:rsid w:val="009C1E41"/>
    <w:rsid w:val="009E4FAF"/>
    <w:rsid w:val="009F5D70"/>
    <w:rsid w:val="00A00574"/>
    <w:rsid w:val="00A017E1"/>
    <w:rsid w:val="00A02BF7"/>
    <w:rsid w:val="00A0443F"/>
    <w:rsid w:val="00A04A42"/>
    <w:rsid w:val="00A05605"/>
    <w:rsid w:val="00A1509B"/>
    <w:rsid w:val="00A21D57"/>
    <w:rsid w:val="00A23E97"/>
    <w:rsid w:val="00A24339"/>
    <w:rsid w:val="00A366F4"/>
    <w:rsid w:val="00A6305F"/>
    <w:rsid w:val="00A63869"/>
    <w:rsid w:val="00A6726F"/>
    <w:rsid w:val="00A70638"/>
    <w:rsid w:val="00A70C80"/>
    <w:rsid w:val="00A7462E"/>
    <w:rsid w:val="00A76026"/>
    <w:rsid w:val="00A80CCB"/>
    <w:rsid w:val="00A924F2"/>
    <w:rsid w:val="00A93F98"/>
    <w:rsid w:val="00AA20E6"/>
    <w:rsid w:val="00AA641B"/>
    <w:rsid w:val="00AA6444"/>
    <w:rsid w:val="00AC2BDA"/>
    <w:rsid w:val="00AC337A"/>
    <w:rsid w:val="00AC3B97"/>
    <w:rsid w:val="00AD678B"/>
    <w:rsid w:val="00AD7C50"/>
    <w:rsid w:val="00AE5BF0"/>
    <w:rsid w:val="00B15113"/>
    <w:rsid w:val="00B25CBD"/>
    <w:rsid w:val="00B3140F"/>
    <w:rsid w:val="00B314A6"/>
    <w:rsid w:val="00B3536B"/>
    <w:rsid w:val="00B36079"/>
    <w:rsid w:val="00B509C0"/>
    <w:rsid w:val="00B551D8"/>
    <w:rsid w:val="00B55FB1"/>
    <w:rsid w:val="00B80A48"/>
    <w:rsid w:val="00B85E95"/>
    <w:rsid w:val="00B94B82"/>
    <w:rsid w:val="00BA467E"/>
    <w:rsid w:val="00BA7593"/>
    <w:rsid w:val="00BB40D5"/>
    <w:rsid w:val="00BB637D"/>
    <w:rsid w:val="00BC60FE"/>
    <w:rsid w:val="00BD07FE"/>
    <w:rsid w:val="00BE1445"/>
    <w:rsid w:val="00BE3253"/>
    <w:rsid w:val="00BF069B"/>
    <w:rsid w:val="00BF2393"/>
    <w:rsid w:val="00BF6D80"/>
    <w:rsid w:val="00C005AC"/>
    <w:rsid w:val="00C0513D"/>
    <w:rsid w:val="00C10E6D"/>
    <w:rsid w:val="00C21C02"/>
    <w:rsid w:val="00C2582C"/>
    <w:rsid w:val="00C2780F"/>
    <w:rsid w:val="00C27B39"/>
    <w:rsid w:val="00C333B6"/>
    <w:rsid w:val="00C34CC6"/>
    <w:rsid w:val="00C45036"/>
    <w:rsid w:val="00C51EC4"/>
    <w:rsid w:val="00C64E53"/>
    <w:rsid w:val="00C66B79"/>
    <w:rsid w:val="00C67F08"/>
    <w:rsid w:val="00C71BCF"/>
    <w:rsid w:val="00C825E8"/>
    <w:rsid w:val="00C927BB"/>
    <w:rsid w:val="00C933D2"/>
    <w:rsid w:val="00CA0E4C"/>
    <w:rsid w:val="00CA5DE2"/>
    <w:rsid w:val="00CB03A2"/>
    <w:rsid w:val="00CD0AA6"/>
    <w:rsid w:val="00CD33AB"/>
    <w:rsid w:val="00CE5055"/>
    <w:rsid w:val="00CE5485"/>
    <w:rsid w:val="00D1491D"/>
    <w:rsid w:val="00D32FF3"/>
    <w:rsid w:val="00D3643C"/>
    <w:rsid w:val="00D37E9A"/>
    <w:rsid w:val="00D37FAB"/>
    <w:rsid w:val="00D471D1"/>
    <w:rsid w:val="00D476F6"/>
    <w:rsid w:val="00D479F9"/>
    <w:rsid w:val="00D517E8"/>
    <w:rsid w:val="00D52D21"/>
    <w:rsid w:val="00D53B37"/>
    <w:rsid w:val="00D560B7"/>
    <w:rsid w:val="00D7146E"/>
    <w:rsid w:val="00D73D90"/>
    <w:rsid w:val="00D8365A"/>
    <w:rsid w:val="00D836CE"/>
    <w:rsid w:val="00D87F98"/>
    <w:rsid w:val="00D87FA1"/>
    <w:rsid w:val="00DB2BD3"/>
    <w:rsid w:val="00DB609C"/>
    <w:rsid w:val="00DD6440"/>
    <w:rsid w:val="00DE23B4"/>
    <w:rsid w:val="00DE3D57"/>
    <w:rsid w:val="00DE4038"/>
    <w:rsid w:val="00DF5E68"/>
    <w:rsid w:val="00E00AA6"/>
    <w:rsid w:val="00E03CA4"/>
    <w:rsid w:val="00E05A75"/>
    <w:rsid w:val="00E06CD9"/>
    <w:rsid w:val="00E11A9B"/>
    <w:rsid w:val="00E13B6B"/>
    <w:rsid w:val="00E17F28"/>
    <w:rsid w:val="00E2253F"/>
    <w:rsid w:val="00E40CB2"/>
    <w:rsid w:val="00E43503"/>
    <w:rsid w:val="00E64953"/>
    <w:rsid w:val="00E715AC"/>
    <w:rsid w:val="00E750FB"/>
    <w:rsid w:val="00E834F4"/>
    <w:rsid w:val="00E86B9D"/>
    <w:rsid w:val="00EA6654"/>
    <w:rsid w:val="00EB4E3B"/>
    <w:rsid w:val="00EB5680"/>
    <w:rsid w:val="00EC01B7"/>
    <w:rsid w:val="00EC275C"/>
    <w:rsid w:val="00EC2B51"/>
    <w:rsid w:val="00EC537C"/>
    <w:rsid w:val="00ED0692"/>
    <w:rsid w:val="00ED723B"/>
    <w:rsid w:val="00ED7778"/>
    <w:rsid w:val="00EF6689"/>
    <w:rsid w:val="00F06AAF"/>
    <w:rsid w:val="00F06C0F"/>
    <w:rsid w:val="00F12126"/>
    <w:rsid w:val="00F15EA5"/>
    <w:rsid w:val="00F17D80"/>
    <w:rsid w:val="00F23E71"/>
    <w:rsid w:val="00F26789"/>
    <w:rsid w:val="00F45662"/>
    <w:rsid w:val="00F458C0"/>
    <w:rsid w:val="00F50B73"/>
    <w:rsid w:val="00F50EE8"/>
    <w:rsid w:val="00F55F04"/>
    <w:rsid w:val="00F60651"/>
    <w:rsid w:val="00F72F9B"/>
    <w:rsid w:val="00F74571"/>
    <w:rsid w:val="00F77FCD"/>
    <w:rsid w:val="00F800D7"/>
    <w:rsid w:val="00F85186"/>
    <w:rsid w:val="00FA6672"/>
    <w:rsid w:val="00FC1AD7"/>
    <w:rsid w:val="00FC24C9"/>
    <w:rsid w:val="00FC2C7C"/>
    <w:rsid w:val="00FC54D9"/>
    <w:rsid w:val="00FD6A8A"/>
    <w:rsid w:val="00FE0CAE"/>
    <w:rsid w:val="00FE2AEF"/>
    <w:rsid w:val="00FF576E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A16AF"/>
  <w15:chartTrackingRefBased/>
  <w15:docId w15:val="{A486E34C-E1D7-4207-A446-C6150B0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CCB"/>
  </w:style>
  <w:style w:type="paragraph" w:styleId="Heading1">
    <w:name w:val="heading 1"/>
    <w:basedOn w:val="Normal"/>
    <w:next w:val="Normal"/>
    <w:link w:val="Heading1Char"/>
    <w:uiPriority w:val="9"/>
    <w:qFormat/>
    <w:rsid w:val="00B80A48"/>
    <w:pPr>
      <w:widowControl w:val="0"/>
      <w:numPr>
        <w:numId w:val="1"/>
      </w:numPr>
      <w:tabs>
        <w:tab w:val="left" w:pos="572"/>
        <w:tab w:val="left" w:pos="573"/>
      </w:tabs>
      <w:autoSpaceDE w:val="0"/>
      <w:autoSpaceDN w:val="0"/>
      <w:spacing w:after="0" w:line="240" w:lineRule="auto"/>
      <w:ind w:hanging="433"/>
      <w:outlineLvl w:val="0"/>
    </w:pPr>
    <w:rPr>
      <w:rFonts w:asciiTheme="minorBidi" w:eastAsiaTheme="majorEastAsia" w:hAnsiTheme="minorBidi"/>
      <w:color w:val="27347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A48"/>
    <w:pPr>
      <w:widowControl w:val="0"/>
      <w:numPr>
        <w:ilvl w:val="1"/>
        <w:numId w:val="1"/>
      </w:numPr>
      <w:tabs>
        <w:tab w:val="left" w:pos="716"/>
        <w:tab w:val="left" w:pos="717"/>
      </w:tabs>
      <w:autoSpaceDE w:val="0"/>
      <w:autoSpaceDN w:val="0"/>
      <w:spacing w:after="0" w:line="240" w:lineRule="auto"/>
      <w:outlineLvl w:val="1"/>
    </w:pPr>
    <w:rPr>
      <w:rFonts w:asciiTheme="minorBidi" w:eastAsiaTheme="majorEastAsia" w:hAnsiTheme="minorBidi"/>
      <w:color w:val="27347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A48"/>
    <w:rPr>
      <w:rFonts w:asciiTheme="minorBidi" w:eastAsiaTheme="majorEastAsia" w:hAnsiTheme="minorBidi"/>
      <w:color w:val="27347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0A48"/>
    <w:rPr>
      <w:rFonts w:asciiTheme="minorBidi" w:eastAsiaTheme="majorEastAsia" w:hAnsiTheme="minorBidi"/>
      <w:color w:val="27347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8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A48"/>
  </w:style>
  <w:style w:type="paragraph" w:styleId="Footer">
    <w:name w:val="footer"/>
    <w:basedOn w:val="Normal"/>
    <w:link w:val="FooterChar"/>
    <w:uiPriority w:val="99"/>
    <w:unhideWhenUsed/>
    <w:rsid w:val="00B80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A48"/>
  </w:style>
  <w:style w:type="table" w:styleId="GridTable4-Accent3">
    <w:name w:val="Grid Table 4 Accent 3"/>
    <w:basedOn w:val="TableNormal"/>
    <w:uiPriority w:val="49"/>
    <w:rsid w:val="002F4B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  <w:tblPr/>
      <w:tcPr>
        <w:shd w:val="clear" w:color="auto" w:fill="EDEDED" w:themeFill="accent3" w:themeFillTint="33"/>
      </w:tcPr>
    </w:tblStylePr>
    <w:tblStylePr w:type="lastCol">
      <w:rPr>
        <w:b/>
        <w:bCs/>
      </w:rPr>
    </w:tblStylePr>
    <w:tblStylePr w:type="band2Vert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B80A4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80A4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80A4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80A48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0A48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paragraph" w:styleId="TOC2">
    <w:name w:val="toc 2"/>
    <w:basedOn w:val="Normal"/>
    <w:next w:val="Normal"/>
    <w:autoRedefine/>
    <w:uiPriority w:val="39"/>
    <w:unhideWhenUsed/>
    <w:rsid w:val="00B80A48"/>
    <w:pPr>
      <w:spacing w:after="100"/>
      <w:ind w:left="2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0A48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TOCHeading"/>
    <w:next w:val="Normal"/>
    <w:link w:val="TitleChar"/>
    <w:uiPriority w:val="10"/>
    <w:qFormat/>
    <w:rsid w:val="00B80A48"/>
    <w:pPr>
      <w:keepNext w:val="0"/>
      <w:keepLines w:val="0"/>
      <w:widowControl w:val="0"/>
      <w:tabs>
        <w:tab w:val="left" w:pos="572"/>
        <w:tab w:val="left" w:pos="573"/>
      </w:tabs>
      <w:autoSpaceDE w:val="0"/>
      <w:autoSpaceDN w:val="0"/>
      <w:spacing w:before="0" w:line="240" w:lineRule="auto"/>
    </w:pPr>
    <w:rPr>
      <w:rFonts w:asciiTheme="minorBidi" w:hAnsiTheme="minorBidi" w:cstheme="minorBidi"/>
      <w:color w:val="273470"/>
    </w:rPr>
  </w:style>
  <w:style w:type="character" w:customStyle="1" w:styleId="TitleChar">
    <w:name w:val="Title Char"/>
    <w:basedOn w:val="DefaultParagraphFont"/>
    <w:link w:val="Title"/>
    <w:uiPriority w:val="10"/>
    <w:rsid w:val="00B80A48"/>
    <w:rPr>
      <w:rFonts w:asciiTheme="minorBidi" w:eastAsiaTheme="majorEastAsia" w:hAnsiTheme="minorBidi"/>
      <w:color w:val="27347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0A48"/>
    <w:pPr>
      <w:keepNext/>
      <w:keepLines/>
      <w:widowControl/>
      <w:numPr>
        <w:numId w:val="0"/>
      </w:numPr>
      <w:tabs>
        <w:tab w:val="clear" w:pos="572"/>
        <w:tab w:val="clear" w:pos="573"/>
      </w:tabs>
      <w:autoSpaceDE/>
      <w:autoSpaceDN/>
      <w:spacing w:before="240" w:line="240" w:lineRule="atLeast"/>
      <w:outlineLvl w:val="9"/>
    </w:pPr>
    <w:rPr>
      <w:rFonts w:asciiTheme="majorHAnsi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4063DA"/>
    <w:pPr>
      <w:spacing w:before="0" w:after="160" w:line="259" w:lineRule="auto"/>
      <w:ind w:left="720"/>
      <w:contextualSpacing/>
    </w:pPr>
  </w:style>
  <w:style w:type="table" w:customStyle="1" w:styleId="Style1">
    <w:name w:val="Style1"/>
    <w:basedOn w:val="TableNormal"/>
    <w:uiPriority w:val="99"/>
    <w:rsid w:val="007976D4"/>
    <w:pPr>
      <w:spacing w:before="0" w:after="0" w:line="240" w:lineRule="auto"/>
    </w:pPr>
    <w:tblPr/>
  </w:style>
  <w:style w:type="table" w:customStyle="1" w:styleId="NicTable">
    <w:name w:val="Nic Table"/>
    <w:basedOn w:val="GridTable4-Accent3"/>
    <w:uiPriority w:val="99"/>
    <w:rsid w:val="00024FE5"/>
    <w:pPr>
      <w:spacing w:before="0"/>
    </w:pPr>
    <w:rPr>
      <w:rFonts w:ascii="Arial" w:hAnsi="Arial"/>
      <w:sz w:val="20"/>
      <w:szCs w:val="20"/>
    </w:rPr>
    <w:tblPr/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  <w:vAlign w:val="center"/>
      </w:tcPr>
    </w:tblStylePr>
    <w:tblStylePr w:type="lastRow">
      <w:pPr>
        <w:jc w:val="center"/>
      </w:pPr>
      <w:rPr>
        <w:b/>
        <w:bCs/>
      </w:rPr>
      <w:tblPr/>
      <w:tcPr>
        <w:tcBorders>
          <w:top w:val="double" w:sz="4" w:space="0" w:color="A5A5A5" w:themeColor="accent3"/>
        </w:tcBorders>
        <w:vAlign w:val="center"/>
      </w:tcPr>
    </w:tblStylePr>
    <w:tblStylePr w:type="firstCol">
      <w:pPr>
        <w:jc w:val="left"/>
      </w:pPr>
      <w:rPr>
        <w:b/>
        <w:bCs/>
      </w:rPr>
      <w:tblPr/>
      <w:tcPr>
        <w:shd w:val="clear" w:color="auto" w:fill="EDEDED" w:themeFill="accent3" w:themeFillTint="33"/>
        <w:vAlign w:val="center"/>
      </w:tcPr>
    </w:tblStylePr>
    <w:tblStylePr w:type="lastCol">
      <w:rPr>
        <w:b/>
        <w:bCs/>
      </w:rPr>
    </w:tblStylePr>
    <w:tblStylePr w:type="band1Vert">
      <w:pPr>
        <w:jc w:val="center"/>
      </w:pPr>
    </w:tblStylePr>
    <w:tblStylePr w:type="band2Vert">
      <w:pPr>
        <w:jc w:val="center"/>
      </w:pPr>
      <w:tblPr/>
      <w:tcPr>
        <w:shd w:val="clear" w:color="auto" w:fill="EDEDED" w:themeFill="accent3" w:themeFillTint="33"/>
        <w:vAlign w:val="center"/>
      </w:tcPr>
    </w:tblStylePr>
    <w:tblStylePr w:type="band1Horz">
      <w:pPr>
        <w:jc w:val="center"/>
      </w:pPr>
    </w:tblStylePr>
    <w:tblStylePr w:type="band2Horz">
      <w:pPr>
        <w:jc w:val="center"/>
      </w:pPr>
      <w:tblPr/>
      <w:tcPr>
        <w:vAlign w:val="center"/>
      </w:tcPr>
    </w:tblStylePr>
  </w:style>
  <w:style w:type="table" w:customStyle="1" w:styleId="Nic-IGTable">
    <w:name w:val="Nic - IG Table"/>
    <w:basedOn w:val="ListTable4-Accent3"/>
    <w:uiPriority w:val="99"/>
    <w:rsid w:val="004C751B"/>
    <w:pPr>
      <w:spacing w:before="0"/>
    </w:pPr>
    <w:rPr>
      <w:rFonts w:ascii="Arial" w:hAnsi="Arial"/>
      <w:sz w:val="20"/>
      <w:szCs w:val="20"/>
      <w:lang w:val="en-SA" w:eastAsia="zh-CN"/>
    </w:rPr>
    <w:tblPr/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pPr>
        <w:jc w:val="center"/>
      </w:pPr>
      <w:tblPr/>
      <w:tcPr>
        <w:shd w:val="clear" w:color="auto" w:fill="EDEDED" w:themeFill="accent3" w:themeFillTint="33"/>
        <w:vAlign w:val="center"/>
      </w:tcPr>
    </w:tblStylePr>
    <w:tblStylePr w:type="band2Vert">
      <w:pPr>
        <w:jc w:val="center"/>
      </w:p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9B006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18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6830"/>
    <w:rPr>
      <w:b/>
      <w:bCs/>
    </w:rPr>
  </w:style>
  <w:style w:type="table" w:customStyle="1" w:styleId="NicHistoryDocs">
    <w:name w:val="NicHistoryDocs"/>
    <w:basedOn w:val="Nic-IGTable"/>
    <w:uiPriority w:val="99"/>
    <w:rsid w:val="002F4B56"/>
    <w:tblPr/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pPr>
        <w:jc w:val="left"/>
      </w:pPr>
      <w:rPr>
        <w:b/>
        <w:bCs/>
      </w:rPr>
      <w:tblPr/>
      <w:tcPr>
        <w:vAlign w:val="center"/>
      </w:tcPr>
    </w:tblStylePr>
    <w:tblStylePr w:type="lastCol">
      <w:rPr>
        <w:b/>
        <w:bCs/>
      </w:rPr>
    </w:tblStylePr>
    <w:tblStylePr w:type="band1Vert">
      <w:pPr>
        <w:jc w:val="center"/>
      </w:pPr>
      <w:tblPr/>
      <w:tcPr>
        <w:shd w:val="clear" w:color="auto" w:fill="EDEDED" w:themeFill="accent3" w:themeFillTint="33"/>
        <w:vAlign w:val="center"/>
      </w:tcPr>
    </w:tblStylePr>
    <w:tblStylePr w:type="band2Vert">
      <w:pPr>
        <w:jc w:val="center"/>
      </w:p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A6386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70fe81c6-8401-4cfc-9ef6-4071ef5e3673" origin="userSelected">
  <element uid="2a2d645e-85ed-47ec-bf92-6ca437d3c953" value=""/>
</sisl>
</file>

<file path=customXml/itemProps1.xml><?xml version="1.0" encoding="utf-8"?>
<ds:datastoreItem xmlns:ds="http://schemas.openxmlformats.org/officeDocument/2006/customXml" ds:itemID="{51C7550F-95A6-40DF-8670-484F76C953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API IG Template V1.5</vt:lpstr>
    </vt:vector>
  </TitlesOfParts>
  <Company>NIC - General Department of Development 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 IG Template V1.5</dc:title>
  <dc:subject/>
  <dc:creator>User Name</dc:creator>
  <cp:keywords>restricted</cp:keywords>
  <dc:description>This template is used by DevAssistant to generate integration guides</dc:description>
  <cp:lastModifiedBy>Waleed Ahmed Osman</cp:lastModifiedBy>
  <cp:revision>2</cp:revision>
  <dcterms:created xsi:type="dcterms:W3CDTF">2025-08-14T12:29:00Z</dcterms:created>
  <dcterms:modified xsi:type="dcterms:W3CDTF">2025-08-14T12:29:00Z</dcterms:modified>
  <cp:category>DevAssistant</cp:category>
  <cp:version>1.5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e4db7271-1e39-4fb5-b286-d1f87eee4abc</vt:lpwstr>
  </property>
  <property fmtid="{D5CDD505-2E9C-101B-9397-08002B2CF9AE}" pid="3" name="bjSaver">
    <vt:lpwstr>dETsE6o0AopypqylVgdhFnNOKBZMHDC3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policy="70fe81c6-8401-4cfc-9ef6-4071ef5e3673" origin="userSelected" xmlns="http://www.boldonj</vt:lpwstr>
  </property>
  <property fmtid="{D5CDD505-2E9C-101B-9397-08002B2CF9AE}" pid="5" name="bjDocumentLabelXML-0">
    <vt:lpwstr>ames.com/2008/01/sie/internal/label"&gt;&lt;element uid="2a2d645e-85ed-47ec-bf92-6ca437d3c953" value="" /&gt;&lt;/sisl&gt;</vt:lpwstr>
  </property>
  <property fmtid="{D5CDD505-2E9C-101B-9397-08002B2CF9AE}" pid="6" name="bjDocumentSecurityLabel">
    <vt:lpwstr>Restricted - مقيد</vt:lpwstr>
  </property>
  <property fmtid="{D5CDD505-2E9C-101B-9397-08002B2CF9AE}" pid="7" name="bjClsUserRVM">
    <vt:lpwstr>[{"VisualMarkingType":2,"ShapeName":"","ApplyMarking":true}]</vt:lpwstr>
  </property>
  <property fmtid="{D5CDD505-2E9C-101B-9397-08002B2CF9AE}" pid="8" name="bjFooterBothDocProperty">
    <vt:lpwstr>مقيد</vt:lpwstr>
  </property>
  <property fmtid="{D5CDD505-2E9C-101B-9397-08002B2CF9AE}" pid="9" name="bjFooterFirstPageDocProperty">
    <vt:lpwstr>مقيد</vt:lpwstr>
  </property>
  <property fmtid="{D5CDD505-2E9C-101B-9397-08002B2CF9AE}" pid="10" name="bjFooterEvenPageDocProperty">
    <vt:lpwstr>مقيد</vt:lpwstr>
  </property>
</Properties>
</file>